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CD" w:rsidRPr="008A4EFE" w:rsidRDefault="00CC7B99">
      <w:pPr>
        <w:rPr>
          <w:rFonts w:ascii="HG丸ｺﾞｼｯｸM-PRO" w:eastAsia="HG丸ｺﾞｼｯｸM-PRO" w:hAnsi="HG丸ｺﾞｼｯｸM-PRO"/>
          <w:sz w:val="24"/>
        </w:rPr>
      </w:pPr>
      <w:r w:rsidRPr="008606A8">
        <w:rPr>
          <w:rFonts w:ascii="HG丸ｺﾞｼｯｸM-PRO" w:eastAsia="HG丸ｺﾞｼｯｸM-PRO" w:hAnsi="HG丸ｺﾞｼｯｸM-PRO" w:hint="eastAsia"/>
          <w:sz w:val="24"/>
        </w:rPr>
        <w:t>八丈島</w:t>
      </w:r>
      <w:r w:rsidR="00E31B7D">
        <w:rPr>
          <w:rFonts w:ascii="HG丸ｺﾞｼｯｸM-PRO" w:eastAsia="HG丸ｺﾞｼｯｸM-PRO" w:hAnsi="HG丸ｺﾞｼｯｸM-PRO" w:hint="eastAsia"/>
          <w:sz w:val="24"/>
        </w:rPr>
        <w:t>水産版</w:t>
      </w:r>
      <w:r w:rsidRPr="008606A8">
        <w:rPr>
          <w:rFonts w:ascii="HG丸ｺﾞｼｯｸM-PRO" w:eastAsia="HG丸ｺﾞｼｯｸM-PRO" w:hAnsi="HG丸ｺﾞｼｯｸM-PRO" w:hint="eastAsia"/>
          <w:sz w:val="24"/>
        </w:rPr>
        <w:t xml:space="preserve">　ワークシート</w:t>
      </w:r>
      <w:r w:rsidR="004167B4">
        <w:rPr>
          <w:rFonts w:ascii="HG丸ｺﾞｼｯｸM-PRO" w:eastAsia="HG丸ｺﾞｼｯｸM-PRO" w:hAnsi="HG丸ｺﾞｼｯｸM-PRO" w:hint="eastAsia"/>
          <w:sz w:val="24"/>
        </w:rPr>
        <w:t>⑧</w:t>
      </w:r>
    </w:p>
    <w:p w:rsidR="008A4EFE" w:rsidRDefault="008A4EFE" w:rsidP="006A4303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9744075" cy="371475"/>
                <wp:effectExtent l="19050" t="1905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40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FE" w:rsidRDefault="008A4EFE" w:rsidP="008A4EF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 xml:space="preserve">学習問題　</w:t>
                            </w:r>
                            <w:r w:rsidR="00E31B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東京都の</w:t>
                            </w:r>
                            <w:r w:rsidR="00E31B7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大切な宝である海の自然を生かした漁業を</w:t>
                            </w:r>
                            <w:r w:rsidR="00FD70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守り続け</w:t>
                            </w:r>
                            <w:r w:rsidR="00FD706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、元気にするために誰がどのようなことをしている</w:t>
                            </w:r>
                            <w:r w:rsidR="003A1E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だろうか。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0;margin-top:1.5pt;width:767.2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" fillcolor="white [3201]" strokeweight="3.5pt">
                <v:stroke linestyle="thinThick"/>
                <v:textbox>
                  <w:txbxContent>
                    <w:p w:rsidR="008A4EFE" w:rsidRDefault="008A4EFE" w:rsidP="008A4EF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 xml:space="preserve">学習問題　</w:t>
                      </w:r>
                      <w:r w:rsidR="00E31B7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東京都の</w:t>
                      </w:r>
                      <w:r w:rsidR="00E31B7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大切な宝である海の自然を生かした漁業を</w:t>
                      </w:r>
                      <w:r w:rsidR="00FD706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守り続け</w:t>
                      </w:r>
                      <w:r w:rsidR="00FD706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、元気にするために誰がどのようなことをしている</w:t>
                      </w:r>
                      <w:r w:rsidR="003A1EA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だろうか。</w:t>
                      </w:r>
                    </w:p>
                  </w:txbxContent>
                </v:textbox>
              </v:shape>
            </w:pict>
          </mc:Fallback>
        </mc:AlternateContent>
      </w:r>
    </w:p>
    <w:p w:rsidR="008A4EFE" w:rsidRDefault="008A4EFE" w:rsidP="006A4303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FD7067" w:rsidRDefault="006A4303" w:rsidP="00FD7067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6A4303">
        <w:rPr>
          <w:rFonts w:ascii="HG丸ｺﾞｼｯｸM-PRO" w:eastAsia="HG丸ｺﾞｼｯｸM-PRO" w:hAnsi="HG丸ｺﾞｼｯｸM-PRO" w:hint="eastAsia"/>
          <w:sz w:val="24"/>
        </w:rPr>
        <w:t>めあて</w:t>
      </w:r>
    </w:p>
    <w:p w:rsidR="006A4303" w:rsidRDefault="006A4303" w:rsidP="00FD7067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F556C" wp14:editId="253CF6D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057775" cy="3905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390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B81" w:rsidRPr="00711B81" w:rsidRDefault="004167B4" w:rsidP="00711B8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八丈島を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さらに盛り上げ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るために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紹介文を書こう。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BF556C" id="角丸四角形 6" o:spid="_x0000_s1027" style="position:absolute;margin-left:0;margin-top:1.5pt;width:398.25pt;height:30.75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" fillcolor="white [3201]" strokecolor="black [3213]" strokeweight="1pt">
                <v:stroke joinstyle="miter"/>
                <v:textbox>
                  <w:txbxContent>
                    <w:p w:rsidR="00711B81" w:rsidRPr="00711B81" w:rsidRDefault="004167B4" w:rsidP="00711B8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八丈島を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さらに盛り上げ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るために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紹介文を書こう。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A4303" w:rsidRDefault="004167B4" w:rsidP="008606A8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AAC8E7" wp14:editId="0CEA077C">
                <wp:simplePos x="0" y="0"/>
                <wp:positionH relativeFrom="column">
                  <wp:posOffset>47625</wp:posOffset>
                </wp:positionH>
                <wp:positionV relativeFrom="paragraph">
                  <wp:posOffset>228600</wp:posOffset>
                </wp:positionV>
                <wp:extent cx="9696450" cy="51911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6450" cy="519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FE" w:rsidRDefault="008A4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AC8E7" id="テキスト ボックス 5" o:spid="_x0000_s1028" type="#_x0000_t202" style="position:absolute;left:0;text-align:left;margin-left:3.75pt;margin-top:18pt;width:763.5pt;height:40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" fillcolor="white [3201]" strokeweight=".5pt">
                <v:textbox>
                  <w:txbxContent>
                    <w:p w:rsidR="008A4EFE" w:rsidRDefault="008A4EFE"/>
                  </w:txbxContent>
                </v:textbox>
              </v:shape>
            </w:pict>
          </mc:Fallback>
        </mc:AlternateContent>
      </w:r>
    </w:p>
    <w:p w:rsidR="008606A8" w:rsidRPr="008606A8" w:rsidRDefault="008606A8" w:rsidP="008606A8">
      <w:pPr>
        <w:rPr>
          <w:rFonts w:ascii="HG丸ｺﾞｼｯｸM-PRO" w:eastAsia="HG丸ｺﾞｼｯｸM-PRO" w:hAnsi="HG丸ｺﾞｼｯｸM-PRO"/>
          <w:b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E054C4" w:rsidRDefault="00E054C4">
      <w:pPr>
        <w:rPr>
          <w:rFonts w:ascii="HG丸ｺﾞｼｯｸM-PRO" w:eastAsia="HG丸ｺﾞｼｯｸM-PRO" w:hAnsi="HG丸ｺﾞｼｯｸM-PRO"/>
          <w:sz w:val="24"/>
        </w:rPr>
      </w:pPr>
    </w:p>
    <w:p w:rsidR="00E054C4" w:rsidRPr="008606A8" w:rsidRDefault="00E054C4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 w:rsidP="00CC7B99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CC7B99" w:rsidRPr="006A4303" w:rsidRDefault="00CC7B99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BE1CC1" w:rsidRDefault="00BE1CC1" w:rsidP="00BE1CC1">
      <w:pPr>
        <w:ind w:right="1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606A8"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４年　（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606A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）</w:t>
      </w:r>
    </w:p>
    <w:p w:rsidR="00BE1CC1" w:rsidRDefault="00BE1CC1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Default="008A4EFE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E054C4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E054C4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A4EFE" w:rsidRPr="008A4EFE" w:rsidRDefault="008A4EFE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606A8" w:rsidRPr="00E054C4" w:rsidRDefault="008606A8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606A8" w:rsidRPr="00E054C4" w:rsidSect="00CC7B99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EE" w:rsidRDefault="00DF03EE" w:rsidP="00711B81">
      <w:r>
        <w:separator/>
      </w:r>
    </w:p>
  </w:endnote>
  <w:endnote w:type="continuationSeparator" w:id="0">
    <w:p w:rsidR="00DF03EE" w:rsidRDefault="00DF03EE" w:rsidP="0071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EE" w:rsidRDefault="00DF03EE" w:rsidP="00711B81">
      <w:r>
        <w:separator/>
      </w:r>
    </w:p>
  </w:footnote>
  <w:footnote w:type="continuationSeparator" w:id="0">
    <w:p w:rsidR="00DF03EE" w:rsidRDefault="00DF03EE" w:rsidP="00711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9"/>
    <w:rsid w:val="000576D0"/>
    <w:rsid w:val="000D714B"/>
    <w:rsid w:val="001C68BC"/>
    <w:rsid w:val="003670E4"/>
    <w:rsid w:val="003953DA"/>
    <w:rsid w:val="003A1EAB"/>
    <w:rsid w:val="0040231C"/>
    <w:rsid w:val="004167B4"/>
    <w:rsid w:val="004C4282"/>
    <w:rsid w:val="004F1915"/>
    <w:rsid w:val="004F39C8"/>
    <w:rsid w:val="005725A1"/>
    <w:rsid w:val="005C1F35"/>
    <w:rsid w:val="00620B6D"/>
    <w:rsid w:val="00677B63"/>
    <w:rsid w:val="006A4303"/>
    <w:rsid w:val="00711B81"/>
    <w:rsid w:val="00733442"/>
    <w:rsid w:val="007E71FA"/>
    <w:rsid w:val="008004ED"/>
    <w:rsid w:val="008606A8"/>
    <w:rsid w:val="008A4EFE"/>
    <w:rsid w:val="009A2A21"/>
    <w:rsid w:val="00A2239C"/>
    <w:rsid w:val="00A337D1"/>
    <w:rsid w:val="00AA4232"/>
    <w:rsid w:val="00B644FA"/>
    <w:rsid w:val="00BE1CC1"/>
    <w:rsid w:val="00CC7B99"/>
    <w:rsid w:val="00D0551A"/>
    <w:rsid w:val="00D71A31"/>
    <w:rsid w:val="00D71B43"/>
    <w:rsid w:val="00DF03EE"/>
    <w:rsid w:val="00E054C4"/>
    <w:rsid w:val="00E31B7D"/>
    <w:rsid w:val="00E8682D"/>
    <w:rsid w:val="00F13618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82DDBF-C9D9-4B63-B97C-7CB6632B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B81"/>
  </w:style>
  <w:style w:type="paragraph" w:styleId="a5">
    <w:name w:val="footer"/>
    <w:basedOn w:val="a"/>
    <w:link w:val="a6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B81"/>
  </w:style>
  <w:style w:type="paragraph" w:styleId="a7">
    <w:name w:val="Balloon Text"/>
    <w:basedOn w:val="a"/>
    <w:link w:val="a8"/>
    <w:uiPriority w:val="99"/>
    <w:semiHidden/>
    <w:unhideWhenUsed/>
    <w:rsid w:val="00416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67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松田左都子</cp:lastModifiedBy>
  <cp:revision>2</cp:revision>
  <cp:lastPrinted>2015-01-25T11:50:00Z</cp:lastPrinted>
  <dcterms:created xsi:type="dcterms:W3CDTF">2015-01-25T11:52:00Z</dcterms:created>
  <dcterms:modified xsi:type="dcterms:W3CDTF">2015-01-25T11:52:00Z</dcterms:modified>
</cp:coreProperties>
</file>