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CC1FA05" w14:textId="77777777" w:rsidR="0075427A" w:rsidRPr="008A4EFE" w:rsidRDefault="00CC7B99">
      <w:pPr>
        <w:rPr>
          <w:rFonts w:ascii="HG丸ｺﾞｼｯｸM-PRO" w:eastAsia="HG丸ｺﾞｼｯｸM-PRO" w:hAnsi="HG丸ｺﾞｼｯｸM-PRO"/>
          <w:sz w:val="24"/>
        </w:rPr>
      </w:pPr>
      <w:r w:rsidRPr="008606A8">
        <w:rPr>
          <w:rFonts w:ascii="HG丸ｺﾞｼｯｸM-PRO" w:eastAsia="HG丸ｺﾞｼｯｸM-PRO" w:hAnsi="HG丸ｺﾞｼｯｸM-PRO" w:hint="eastAsia"/>
          <w:sz w:val="24"/>
        </w:rPr>
        <w:t>八丈島</w:t>
      </w:r>
      <w:r w:rsidR="00E31B7D">
        <w:rPr>
          <w:rFonts w:ascii="HG丸ｺﾞｼｯｸM-PRO" w:eastAsia="HG丸ｺﾞｼｯｸM-PRO" w:hAnsi="HG丸ｺﾞｼｯｸM-PRO" w:hint="eastAsia"/>
          <w:sz w:val="24"/>
        </w:rPr>
        <w:t>水産版</w:t>
      </w:r>
      <w:r w:rsidRPr="008606A8">
        <w:rPr>
          <w:rFonts w:ascii="HG丸ｺﾞｼｯｸM-PRO" w:eastAsia="HG丸ｺﾞｼｯｸM-PRO" w:hAnsi="HG丸ｺﾞｼｯｸM-PRO" w:hint="eastAsia"/>
          <w:sz w:val="24"/>
        </w:rPr>
        <w:t xml:space="preserve">　ワークシート</w:t>
      </w:r>
      <w:r w:rsidR="00BE1CC1" w:rsidRPr="008A4EFE">
        <w:rPr>
          <w:rFonts w:ascii="HG丸ｺﾞｼｯｸM-PRO" w:eastAsia="HG丸ｺﾞｼｯｸM-PRO" w:hAnsi="HG丸ｺﾞｼｯｸM-PRO" w:cs="ＭＳ 明朝" w:hint="eastAsia"/>
          <w:sz w:val="24"/>
        </w:rPr>
        <w:t>⑦</w:t>
      </w:r>
    </w:p>
    <w:p w14:paraId="58A15D1E" w14:textId="77777777" w:rsidR="008A4EFE" w:rsidRDefault="006F73C1" w:rsidP="006A4303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pict w14:anchorId="7BEDBDE0">
          <v:shapetype id="_x0000_t202" coordsize="21600,21600" o:spt="202" path="m0,0l0,21600,21600,21600,21600,0xe">
            <v:stroke joinstyle="miter"/>
            <v:path gradientshapeok="t" o:connecttype="rect"/>
          </v:shapetype>
          <v:shape id="テキスト ボックス 7" o:spid="_x0000_s1026" type="#_x0000_t202" style="position:absolute;margin-left:0;margin-top:1.5pt;width:767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" fillcolor="white [3201]" strokeweight="3.5pt">
            <v:stroke linestyle="thinThick"/>
            <v:textbox>
              <w:txbxContent>
                <w:p w14:paraId="24C0C423" w14:textId="77777777" w:rsidR="0025121C" w:rsidRDefault="0025121C" w:rsidP="008A4EFE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学習問題　東京都の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大切な宝である海の自然を生かした漁業を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守り続け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、元気にするために誰がどのようなことをしている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だろうか。</w:t>
                  </w:r>
                </w:p>
              </w:txbxContent>
            </v:textbox>
          </v:shape>
        </w:pict>
      </w:r>
    </w:p>
    <w:p w14:paraId="417E36CB" w14:textId="77777777" w:rsidR="008A4EFE" w:rsidRDefault="008A4EFE" w:rsidP="006A4303">
      <w:pPr>
        <w:jc w:val="left"/>
        <w:rPr>
          <w:rFonts w:ascii="HG丸ｺﾞｼｯｸM-PRO" w:eastAsia="HG丸ｺﾞｼｯｸM-PRO" w:hAnsi="HG丸ｺﾞｼｯｸM-PRO"/>
          <w:sz w:val="24"/>
        </w:rPr>
      </w:pPr>
    </w:p>
    <w:p w14:paraId="2208DCFE" w14:textId="77777777" w:rsidR="00FD7067" w:rsidRDefault="006A4303" w:rsidP="00FD7067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6A4303">
        <w:rPr>
          <w:rFonts w:ascii="HG丸ｺﾞｼｯｸM-PRO" w:eastAsia="HG丸ｺﾞｼｯｸM-PRO" w:hAnsi="HG丸ｺﾞｼｯｸM-PRO" w:hint="eastAsia"/>
          <w:sz w:val="24"/>
        </w:rPr>
        <w:t>めあて</w:t>
      </w:r>
    </w:p>
    <w:p w14:paraId="4912CE8B" w14:textId="77777777" w:rsidR="006A4303" w:rsidRDefault="006F73C1" w:rsidP="00FD7067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noProof/>
          <w:sz w:val="32"/>
        </w:rPr>
        <w:pict w14:anchorId="6A9A33FB">
          <v:roundrect id="角丸四角形 6" o:spid="_x0000_s1027" style="position:absolute;margin-left:0;margin-top:1.5pt;width:398.25pt;height:30.75pt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" fillcolor="white [3201]" strokecolor="black [3213]" strokeweight="1pt">
            <v:stroke joinstyle="miter"/>
            <v:textbox>
              <w:txbxContent>
                <w:p w14:paraId="066FCAFD" w14:textId="77777777" w:rsidR="0025121C" w:rsidRPr="00711B81" w:rsidRDefault="0025121C" w:rsidP="00711B81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学習問題に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ついてまとめ、人々の思いや願いを考えよう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。</w:t>
                  </w:r>
                </w:p>
              </w:txbxContent>
            </v:textbox>
            <w10:wrap anchorx="margin"/>
          </v:roundrect>
        </w:pict>
      </w:r>
    </w:p>
    <w:p w14:paraId="718A9544" w14:textId="77777777" w:rsidR="006A4303" w:rsidRDefault="006A4303" w:rsidP="008606A8">
      <w:pPr>
        <w:rPr>
          <w:rFonts w:ascii="HG丸ｺﾞｼｯｸM-PRO" w:eastAsia="HG丸ｺﾞｼｯｸM-PRO" w:hAnsi="HG丸ｺﾞｼｯｸM-PRO"/>
          <w:b/>
          <w:sz w:val="24"/>
        </w:rPr>
      </w:pPr>
    </w:p>
    <w:p w14:paraId="6C8D4BAF" w14:textId="77777777" w:rsidR="008606A8" w:rsidRPr="008606A8" w:rsidRDefault="006F73C1" w:rsidP="008606A8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 w14:anchorId="38C91CE5">
          <v:shapetype id="_x0000_t62" coordsize="21600,21600" o:spt="62" adj="1350,25920" path="m3600,0qx0,3600l0@8@12@24,0@9,,18000qy3600,21600l@6,21600@15@27@7,21600,18000,21600qx21600,18000l21600@9@18@30,21600@8,21600,3600qy18000,0l@7,0@21@33@6,0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1" o:spid="_x0000_s1028" type="#_x0000_t62" style="position:absolute;left:0;text-align:left;margin-left:372pt;margin-top:.75pt;width:146.25pt;height:106.85pt;z-index:251674624;visibility:visible;mso-wrap-distance-left:9pt;mso-wrap-distance-top:0;mso-wrap-distance-right:9pt;mso-wrap-distance-bottom:0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" adj="-2215,8854" fillcolor="window" strokecolor="windowText" strokeweight="1pt">
            <v:textbox>
              <w:txbxContent>
                <w:p w14:paraId="4BE8084F" w14:textId="77777777" w:rsidR="0025121C" w:rsidRDefault="0025121C" w:rsidP="008A4EFE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rFonts w:ascii="HG丸ｺﾞｼｯｸM-PRO" w:eastAsia="HG丸ｺﾞｼｯｸM-PRO" w:hAnsi="HG丸ｺﾞｼｯｸM-PRO"/>
          <w:noProof/>
          <w:sz w:val="24"/>
        </w:rPr>
        <w:pict w14:anchorId="16664892">
          <v:shape id="角丸四角形吹き出し 8" o:spid="_x0000_s1030" type="#_x0000_t62" style="position:absolute;left:0;text-align:left;margin-left:106.5pt;margin-top:5.7pt;width:158.25pt;height:104.5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" adj="-2539,9359" fillcolor="white [3201]" strokecolor="black [3213]" strokeweight="1pt">
            <v:textbox>
              <w:txbxContent>
                <w:p w14:paraId="7CA0342E" w14:textId="77777777" w:rsidR="0025121C" w:rsidRDefault="0025121C" w:rsidP="00E054C4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4"/>
        </w:rPr>
        <w:pict w14:anchorId="6CFAD889">
          <v:rect id="正方形/長方形 10" o:spid="_x0000_s1029" style="position:absolute;left:0;text-align:left;margin-left:273.75pt;margin-top:9.75pt;width:81.45pt;height:80.2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" strokecolor="#41719c" strokeweight="1pt">
            <v:textbox style="mso-fit-shape-to-text:t">
              <w:txbxContent>
                <w:p w14:paraId="5151CC0C" w14:textId="77777777" w:rsidR="0025121C" w:rsidRDefault="0025121C" w:rsidP="00E054C4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4CDB5D38" wp14:editId="169403AA">
                        <wp:extent cx="809625" cy="742950"/>
                        <wp:effectExtent l="19050" t="0" r="9525" b="0"/>
                        <wp:docPr id="3" name="図 3" descr="C:\Users\orange\Desktop\知念作業フォルダ\漁業協同組合の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range\Desktop\知念作業フォルダ\漁業協同組合の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HG丸ｺﾞｼｯｸM-PRO" w:eastAsia="HG丸ｺﾞｼｯｸM-PRO" w:hAnsi="HG丸ｺﾞｼｯｸM-PRO"/>
          <w:noProof/>
          <w:sz w:val="24"/>
        </w:rPr>
        <w:pict w14:anchorId="6E51F541">
          <v:rect id="正方形/長方形 2" o:spid="_x0000_s1031" style="position:absolute;left:0;text-align:left;margin-left:3pt;margin-top:9pt;width:82.95pt;height:62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 [3204]" strokecolor="#1f4d78 [1604]" strokeweight="1pt">
            <v:textbox style="mso-fit-shape-to-text:t">
              <w:txbxContent>
                <w:p w14:paraId="0E474009" w14:textId="77777777" w:rsidR="0025121C" w:rsidRDefault="0025121C" w:rsidP="00E8682D">
                  <w:r>
                    <w:rPr>
                      <w:noProof/>
                    </w:rPr>
                    <w:drawing>
                      <wp:inline distT="0" distB="0" distL="0" distR="0" wp14:anchorId="475D4DD3" wp14:editId="617F72EA">
                        <wp:extent cx="838200" cy="571500"/>
                        <wp:effectExtent l="19050" t="0" r="0" b="0"/>
                        <wp:docPr id="2" name="図 2" descr="C:\Users\orange\Desktop\知念作業フォルダ\漁師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range\Desktop\知念作業フォルダ\漁師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039D6DB1" w14:textId="77777777" w:rsidR="00CC7B99" w:rsidRPr="008606A8" w:rsidRDefault="00CC7B99">
      <w:pPr>
        <w:rPr>
          <w:rFonts w:ascii="HG丸ｺﾞｼｯｸM-PRO" w:eastAsia="HG丸ｺﾞｼｯｸM-PRO" w:hAnsi="HG丸ｺﾞｼｯｸM-PRO"/>
          <w:sz w:val="24"/>
        </w:rPr>
      </w:pPr>
    </w:p>
    <w:p w14:paraId="4985CF2E" w14:textId="77777777" w:rsidR="00CC7B99" w:rsidRPr="008606A8" w:rsidRDefault="00CC7B99">
      <w:pPr>
        <w:rPr>
          <w:rFonts w:ascii="HG丸ｺﾞｼｯｸM-PRO" w:eastAsia="HG丸ｺﾞｼｯｸM-PRO" w:hAnsi="HG丸ｺﾞｼｯｸM-PRO"/>
          <w:sz w:val="24"/>
        </w:rPr>
      </w:pPr>
    </w:p>
    <w:p w14:paraId="2D69F42D" w14:textId="77777777" w:rsidR="00CC7B99" w:rsidRPr="008606A8" w:rsidRDefault="00CC7B99">
      <w:pPr>
        <w:rPr>
          <w:rFonts w:ascii="HG丸ｺﾞｼｯｸM-PRO" w:eastAsia="HG丸ｺﾞｼｯｸM-PRO" w:hAnsi="HG丸ｺﾞｼｯｸM-PRO"/>
          <w:sz w:val="24"/>
        </w:rPr>
      </w:pPr>
    </w:p>
    <w:p w14:paraId="54C91B5E" w14:textId="77777777" w:rsidR="00CC7B99" w:rsidRPr="008606A8" w:rsidRDefault="00CC7B99">
      <w:pPr>
        <w:rPr>
          <w:rFonts w:ascii="HG丸ｺﾞｼｯｸM-PRO" w:eastAsia="HG丸ｺﾞｼｯｸM-PRO" w:hAnsi="HG丸ｺﾞｼｯｸM-PRO"/>
          <w:sz w:val="24"/>
        </w:rPr>
      </w:pPr>
    </w:p>
    <w:p w14:paraId="422BC7C1" w14:textId="77777777" w:rsidR="00CC7B99" w:rsidRPr="008606A8" w:rsidRDefault="00CC7B99">
      <w:pPr>
        <w:rPr>
          <w:rFonts w:ascii="HG丸ｺﾞｼｯｸM-PRO" w:eastAsia="HG丸ｺﾞｼｯｸM-PRO" w:hAnsi="HG丸ｺﾞｼｯｸM-PRO"/>
          <w:sz w:val="24"/>
        </w:rPr>
      </w:pPr>
    </w:p>
    <w:p w14:paraId="249B1274" w14:textId="77777777" w:rsidR="00CC7B99" w:rsidRPr="008606A8" w:rsidRDefault="006F73C1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 w14:anchorId="593AB79F">
          <v:shape id="フリーフォーム 9" o:spid="_x0000_s1032" style="position:absolute;left:0;text-align:left;margin-left:246.75pt;margin-top:.75pt;width:236.25pt;height:152.6pt;z-index:251680768;visibility:visibl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6175,1809750" o:spt="100" adj="-11796480,,5400" path="m1752600,847725l1752600,847725c1724025,831850,1695111,816571,1666875,800100,1656987,794332,1646856,788655,1638300,781050,1618164,763152,1606708,732419,1581150,723900,1552511,714354,1548619,715841,1524000,695325,1434471,620718,1582718,724945,1438275,628650l1409700,609600c1400175,603250,1389220,598645,1381125,590550,1371600,581025,1364325,568517,1352550,561975,1334997,552223,1314044,550383,1295400,542925,1226930,515537,1264701,526293,1181100,514350,1162050,508000,1143641,499238,1123950,495300,1051224,480755,1092389,487783,1000125,476250,928953,452526,981489,468145,838200,447675l771525,438150c703515,415480,731083,430239,685800,400050,541954,411115,601248,396484,504825,428625l476250,438150,447675,447675c438150,457200,430308,468778,419100,476250,410746,481819,398695,479939,390525,485775,375910,496214,366062,512186,352425,523875,343733,531325,332644,535596,323850,542925,250511,604041,337646,543252,266700,590550,219402,661496,280191,574361,219075,647700,211746,656494,206679,666960,200025,676275,190798,689193,181781,702322,171450,714375,146171,743867,140666,737842,123825,771525,119335,780505,118790,791120,114300,800100,109180,810339,99899,818214,95250,828675,87095,847025,76200,885825,76200,885825,79375,895350,87376,904496,85725,914400,83843,925692,71795,932736,66675,942975,52418,971488,58494,986569,47625,1019175,43135,1032645,34925,1044575,28575,1057275,-457,1202436,11545,1120209,,1304925,1680,1321723,5539,1406750,19050,1438275,23559,1448797,32980,1456611,38100,1466850,59579,1509808,32553,1483054,66675,1524000,75299,1534348,86980,1541942,95250,1552575,134378,1602882,120952,1604156,161925,1638300,170719,1645629,181706,1650021,190500,1657350,200848,1665974,208727,1677301,219075,1685925,227869,1693254,238856,1697646,247650,1704975,280524,1732370,285227,1755601,333375,1771650,342900,1774825,352970,1776685,361950,1781175,372189,1786295,379233,1798343,390525,1800225,437606,1808072,485775,1806575,533400,1809750l1028700,1800225c1067719,1798856,1131930,1769655,1162050,1762125,1187450,1755775,1213412,1751354,1238250,1743075,1247775,1739900,1257845,1738040,1266825,1733550,1277064,1728430,1285461,1720180,1295400,1714500,1307728,1707455,1321172,1702495,1333500,1695450,1442571,1633124,1272449,1726626,1390650,1647825,1399004,1642256,1409700,1641475,1419225,1638300,1486725,1570800,1400744,1652161,1495425,1581150,1506201,1573068,1512225,1559117,1524000,1552575,1541553,1542823,1564442,1544664,1581150,1533525,1708005,1448955,1519994,1570675,1638300,1504950,1658314,1493831,1676400,1479550,1695450,1466850,1704975,1460500,1713165,1451420,1724025,1447800,1733550,1444625,1742668,1439746,1752600,1438275,2115905,1384452,2116079,1407687,2619375,1400175,2682875,1397000,2746515,1395930,2809875,1390650,2822921,1389563,2834899,1381748,2847975,1381125,2968530,1375384,3089275,1374775,3209925,1371600,3232150,1368425,3255096,1368526,3276600,1362075,3287565,1358786,3295236,1348705,3305175,1343025,3317503,1335980,3329675,1328055,3343275,1323975,3361773,1318426,3381375,1317625,3400425,1314450,3422650,1304925,3444376,1294138,3467100,1285875,3479403,1281401,3493491,1282204,3505200,1276350,3543623,1257139,3540865,1249279,3562350,1219200,3571577,1206282,3581400,1193800,3590925,1181100,3597275,1162050,3606037,1143641,3609975,1123950,3638703,980311,3602122,1159289,3629025,1038225,3653210,929394,3624846,1045418,3648075,952500,3651250,911225,3652465,869752,3657600,828675,3658845,818712,3665474,810004,3667125,800100,3694552,635540,3662184,772238,3686175,676275,3683000,603250,3681858,530108,3676650,457200,3675007,434200,3668944,397695,3648075,381000,3640235,374728,3629025,374650,3619500,371475,3609975,361950,3601558,351170,3590925,342900,3572853,328844,3533775,304800,3533775,304800,3479180,222908,3551875,319280,3486150,266700,3477211,259549,3474429,246919,3467100,238125,3420566,182284,3458116,233314,3409950,190500,3389814,172602,3371850,152400,3352800,133350,3343275,123825,3335433,112247,3324225,104775,3314700,98425,3304965,92379,3295650,85725,3285583,78534,3243940,45583,3228975,38100,3213750,30487,3176542,23119,3162300,19050,3152646,16292,3143704,10634,3133725,9525,3086286,4254,3038475,3175,2990850,,2924175,3175,2857345,3982,2790825,9525,2780819,10359,2771904,16292,2762250,19050,2749663,22646,2737030,26233,2724150,28575,2702061,32591,2679700,34925,2657475,38100,2644775,44450,2631703,50105,2619375,57150,2609436,62830,2602133,77819,2590800,76200,2575085,73955,2565400,57150,2552700,47625,2530475,60325,2510163,77206,2486025,85725,2455492,96501,2422435,97991,2390775,104775,2377975,107518,2365375,111125,2352675,114300,2287746,157586,2369613,108654,2266950,142875,2256090,146495,2248614,156805,2238375,161925,2229395,166415,2219325,168275,2209800,171450,2203450,180975,2199689,192874,2190750,200025,2182910,206297,2171155,205060,2162175,209550,2135653,222811,2126091,236109,2105025,257175,2082377,325119,2114491,242976,2066925,314325,2061356,322679,2061890,333920,2057400,342900,2052280,353139,2043470,361236,2038350,371475,2033860,380455,2033315,391070,2028825,400050,2023705,410289,2014424,418164,2009775,428625,2001620,446975,1999705,467814,1990725,485775,1984375,498475,1976772,510622,1971675,523875,1960862,551988,1948052,579889,1943100,609600,1936789,647463,1934531,694369,1905000,723900,1896905,731995,1885950,736600,1876425,742950,1873250,752475,1874000,764425,1866900,771525,1859800,778625,1847305,776560,1838325,781050,1828086,786170,1820211,795451,1809750,800100,1760110,822162,1762125,839788,1752600,847725xe" filled="f" fillcolor="#5b9bd5 [3204]" stroked="f" strokecolor="#1f4d78 [1604]" strokeweight="1pt">
            <v:stroke joinstyle="miter"/>
            <v:formulas/>
            <v:path arrowok="t" o:connecttype="custom" o:connectlocs="1752600,847725;1752600,847725;1666875,800100;1638300,781050;1581150,723900;1524000,695325;1438275,628650;1409700,609600;1381125,590550;1352550,561975;1295400,542925;1181100,514350;1123950,495300;1000125,476250;838200,447675;771525,438150;685800,400050;504825,428625;476250,438150;447675,447675;419100,476250;390525,485775;352425,523875;323850,542925;266700,590550;219075,647700;200025,676275;171450,714375;123825,771525;114300,800100;95250,828675;76200,885825;85725,914400;66675,942975;47625,1019175;28575,1057275;0,1304925;19050,1438275;38100,1466850;66675,1524000;95250,1552575;161925,1638300;190500,1657350;219075,1685925;247650,1704975;333375,1771650;361950,1781175;390525,1800225;533400,1809750;1028700,1800225;1162050,1762125;1238250,1743075;1266825,1733550;1295400,1714500;1333500,1695450;1390650,1647825;1419225,1638300;1495425,1581150;1524000,1552575;1581150,1533525;1638300,1504950;1695450,1466850;1724025,1447800;1752600,1438275;2619375,1400175;2809875,1390650;2847975,1381125;3209925,1371600;3276600,1362075;3305175,1343025;3343275,1323975;3400425,1314450;3467100,1285875;3505200,1276350;3562350,1219200;3590925,1181100;3609975,1123950;3629025,1038225;3648075,952500;3657600,828675;3667125,800100;3686175,676275;3676650,457200;3648075,381000;3619500,371475;3590925,342900;3533775,304800;3486150,266700;3467100,238125;3409950,190500;3352800,133350;3324225,104775;3295650,85725;3228975,38100;3162300,19050;3133725,9525;2990850,0;2790825,9525;2762250,19050;2724150,28575;2657475,38100;2619375,57150;2590800,76200;2552700,47625;2486025,85725;2390775,104775;2352675,114300;2266950,142875;2238375,161925;2209800,171450;2190750,200025;2162175,209550;2105025,257175;2066925,314325;2057400,342900;2038350,371475;2028825,400050;2009775,428625;1990725,485775;1971675,523875;1943100,609600;1905000,723900;1876425,742950;1866900,771525;1838325,781050;1809750,800100;1752600,847725" o:connectangles="0,0,0,0,0,0,0,0,0,0,0,0,0,0,0,0,0,0,0,0,0,0,0,0,0,0,0,0,0,0,0,0,0,0,0,0,0,0,0,0,0,0,0,0,0,0,0,0,0,0,0,0,0,0,0,0,0,0,0,0,0,0,0,0,0,0,0,0,0,0,0,0,0,0,0,0,0,0,0,0,0,0,0,0,0,0,0,0,0,0,0,0,0,0,0,0,0,0,0,0,0,0,0,0,0,0,0,0,0,0,0,0,0,0,0,0,0,0,0,0,0,0,0,0,0,0,0" textboxrect="0,0,3686175,1809750"/>
            <v:textbox style="mso-next-textbox:#フリーフォーム 9">
              <w:txbxContent>
                <w:p w14:paraId="187607F2" w14:textId="77777777" w:rsidR="0025121C" w:rsidRPr="00414F14" w:rsidRDefault="00414F14" w:rsidP="00414F14">
                  <w:r>
                    <w:rPr>
                      <w:noProof/>
                    </w:rPr>
                    <w:drawing>
                      <wp:inline distT="0" distB="0" distL="0" distR="0" wp14:anchorId="71685DFC" wp14:editId="4BEA8ABA">
                        <wp:extent cx="2815736" cy="1800225"/>
                        <wp:effectExtent l="19050" t="0" r="3664" b="0"/>
                        <wp:docPr id="7" name="図 7" descr="C:\Users\orange\Desktop\知念作業フォルダ\八丈島の航空写真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range\Desktop\知念作業フォルダ\八丈島の航空写真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5736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C1FAFB9" w14:textId="77777777" w:rsidR="00CC7B99" w:rsidRPr="008606A8" w:rsidRDefault="00CC7B99">
      <w:pPr>
        <w:rPr>
          <w:rFonts w:ascii="HG丸ｺﾞｼｯｸM-PRO" w:eastAsia="HG丸ｺﾞｼｯｸM-PRO" w:hAnsi="HG丸ｺﾞｼｯｸM-PRO"/>
          <w:sz w:val="24"/>
        </w:rPr>
      </w:pPr>
    </w:p>
    <w:p w14:paraId="16A54645" w14:textId="77777777" w:rsidR="00CC7B99" w:rsidRDefault="006F73C1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 w14:anchorId="3CA33617">
          <v:rect id="正方形/長方形 12" o:spid="_x0000_s1033" style="position:absolute;left:0;text-align:left;margin-left:82.5pt;margin-top:2.25pt;width:86.2pt;height:98.2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" strokecolor="#41719c" strokeweight="1pt">
            <v:textbox style="mso-fit-shape-to-text:t">
              <w:txbxContent>
                <w:p w14:paraId="524EDD86" w14:textId="77777777" w:rsidR="0025121C" w:rsidRDefault="0025121C" w:rsidP="003A1EAB">
                  <w:r>
                    <w:rPr>
                      <w:rFonts w:hint="eastAsia"/>
                      <w:noProof/>
                    </w:rPr>
                    <w:drawing>
                      <wp:inline distT="0" distB="0" distL="0" distR="0" wp14:anchorId="7FD8D6E9" wp14:editId="3CB9A494">
                        <wp:extent cx="899719" cy="1114425"/>
                        <wp:effectExtent l="0" t="0" r="0" b="0"/>
                        <wp:docPr id="5" name="図 5" descr="C:\Users\orange\Desktop\知念作業フォルダ\都庁の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range\Desktop\知念作業フォルダ\都庁の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719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5D85747F" w14:textId="77777777" w:rsidR="00E054C4" w:rsidRDefault="00E054C4">
      <w:pPr>
        <w:rPr>
          <w:rFonts w:ascii="HG丸ｺﾞｼｯｸM-PRO" w:eastAsia="HG丸ｺﾞｼｯｸM-PRO" w:hAnsi="HG丸ｺﾞｼｯｸM-PRO"/>
          <w:sz w:val="24"/>
        </w:rPr>
      </w:pPr>
    </w:p>
    <w:p w14:paraId="63D30526" w14:textId="77777777" w:rsidR="00E054C4" w:rsidRPr="008606A8" w:rsidRDefault="00E054C4">
      <w:pPr>
        <w:rPr>
          <w:rFonts w:ascii="HG丸ｺﾞｼｯｸM-PRO" w:eastAsia="HG丸ｺﾞｼｯｸM-PRO" w:hAnsi="HG丸ｺﾞｼｯｸM-PRO"/>
          <w:sz w:val="24"/>
        </w:rPr>
      </w:pPr>
    </w:p>
    <w:p w14:paraId="31797AEA" w14:textId="77777777" w:rsidR="00CC7B99" w:rsidRPr="008606A8" w:rsidRDefault="00CC7B99" w:rsidP="00CC7B99">
      <w:pPr>
        <w:jc w:val="right"/>
        <w:rPr>
          <w:rFonts w:ascii="HG丸ｺﾞｼｯｸM-PRO" w:eastAsia="HG丸ｺﾞｼｯｸM-PRO" w:hAnsi="HG丸ｺﾞｼｯｸM-PRO"/>
          <w:sz w:val="24"/>
        </w:rPr>
      </w:pPr>
    </w:p>
    <w:p w14:paraId="1C6D435E" w14:textId="77777777" w:rsidR="00CC7B99" w:rsidRPr="006A4303" w:rsidRDefault="00CC7B99" w:rsidP="006A4303">
      <w:pPr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26BE3741" w14:textId="77777777" w:rsidR="006A4303" w:rsidRDefault="006F73C1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 w14:anchorId="5C5ED656">
          <v:shape id="角丸四角形吹き出し 13" o:spid="_x0000_s1034" type="#_x0000_t62" style="position:absolute;left:0;text-align:left;margin-left:0;margin-top:.75pt;width:165.75pt;height:109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" adj="10281,-2901" fillcolor="window" strokecolor="windowText" strokeweight="1pt">
            <v:textbox>
              <w:txbxContent>
                <w:p w14:paraId="17265EFC" w14:textId="77777777" w:rsidR="0025121C" w:rsidRDefault="0025121C" w:rsidP="00733442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14:paraId="6A5A84BD" w14:textId="77777777" w:rsidR="00E054C4" w:rsidRDefault="00E054C4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2DA3357B" w14:textId="77777777" w:rsidR="00E054C4" w:rsidRDefault="006F73C1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pict w14:anchorId="3D51941C">
          <v:shape id="テキスト ボックス 5" o:spid="_x0000_s1035" type="#_x0000_t202" style="position:absolute;left:0;text-align:left;margin-left:185.25pt;margin-top:.75pt;width:405.75pt;height:1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" fillcolor="white [3201]" strokeweight=".5pt">
            <v:textbox>
              <w:txbxContent>
                <w:p w14:paraId="1C594371" w14:textId="77777777" w:rsidR="0025121C" w:rsidRDefault="0025121C" w:rsidP="008A4EFE">
                  <w:pPr>
                    <w:ind w:right="840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八丈島や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東京都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の人々は、・・・</w:t>
                  </w:r>
                </w:p>
                <w:p w14:paraId="277CFEC6" w14:textId="77777777" w:rsidR="0025121C" w:rsidRDefault="0025121C" w:rsidP="008A4EFE">
                  <w:pPr>
                    <w:ind w:right="840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・</w:t>
                  </w:r>
                </w:p>
                <w:p w14:paraId="0146B8AB" w14:textId="77777777" w:rsidR="0025121C" w:rsidRDefault="0025121C"/>
                <w:p w14:paraId="11271738" w14:textId="77777777" w:rsidR="0025121C" w:rsidRDefault="0025121C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  <w:p w14:paraId="23B2816F" w14:textId="77777777" w:rsidR="0025121C" w:rsidRPr="008A4EFE" w:rsidRDefault="0025121C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自分たちは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t>・・・</w:t>
                  </w:r>
                </w:p>
                <w:p w14:paraId="121C463F" w14:textId="77777777" w:rsidR="0025121C" w:rsidRDefault="0025121C"/>
                <w:p w14:paraId="61BFA295" w14:textId="77777777" w:rsidR="0025121C" w:rsidRDefault="0025121C"/>
              </w:txbxContent>
            </v:textbox>
          </v:shape>
        </w:pict>
      </w:r>
    </w:p>
    <w:p w14:paraId="69477BF5" w14:textId="77777777" w:rsidR="008A4EFE" w:rsidRDefault="008A4EFE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766B62C2" w14:textId="77777777" w:rsidR="008A4EFE" w:rsidRDefault="008A4EFE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10B896E1" w14:textId="77777777" w:rsidR="008A4EFE" w:rsidRDefault="008A4EFE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1480E685" w14:textId="77777777" w:rsidR="008A4EFE" w:rsidRDefault="008A4EFE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3018394F" w14:textId="77777777" w:rsidR="008A4EFE" w:rsidRDefault="008A4EFE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2C5B5FFF" w14:textId="77777777" w:rsidR="008A4EFE" w:rsidRDefault="008A4EFE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487E7A60" w14:textId="77777777" w:rsidR="00E054C4" w:rsidRDefault="00E054C4" w:rsidP="008606A8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37298C51" w14:textId="77777777" w:rsidR="00BE1CC1" w:rsidRDefault="00BE1CC1" w:rsidP="00BE1CC1">
      <w:pPr>
        <w:ind w:right="12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8606A8">
        <w:rPr>
          <w:rFonts w:ascii="HG丸ｺﾞｼｯｸM-PRO" w:eastAsia="HG丸ｺﾞｼｯｸM-PRO" w:hAnsi="HG丸ｺﾞｼｯｸM-PRO" w:hint="eastAsia"/>
          <w:sz w:val="24"/>
        </w:rPr>
        <w:lastRenderedPageBreak/>
        <w:t xml:space="preserve">４年　（　　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8606A8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）</w:t>
      </w:r>
    </w:p>
    <w:p w14:paraId="4FF8D84A" w14:textId="77777777" w:rsidR="00BE1CC1" w:rsidRDefault="00BE1CC1" w:rsidP="006A4303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188E790F" w14:textId="77777777" w:rsidR="008A4EFE" w:rsidRDefault="008A4EFE" w:rsidP="006A4303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2CC6F6B0" w14:textId="77777777" w:rsidR="00E054C4" w:rsidRDefault="00E054C4" w:rsidP="006A4303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67F2874A" w14:textId="77777777" w:rsidR="00E054C4" w:rsidRDefault="00E054C4" w:rsidP="006A4303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5E3D1B6A" w14:textId="77777777" w:rsidR="008A4EFE" w:rsidRPr="008A4EFE" w:rsidRDefault="008A4EFE" w:rsidP="006A4303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</w:p>
    <w:p w14:paraId="6951A32C" w14:textId="77777777" w:rsidR="008606A8" w:rsidRPr="00E054C4" w:rsidRDefault="006F73C1" w:rsidP="006A4303">
      <w:pPr>
        <w:ind w:right="8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 w14:anchorId="7DABBB1A">
          <v:shape id="角丸四角形吹き出し 15" o:spid="_x0000_s1036" type="#_x0000_t62" style="position:absolute;left:0;text-align:left;margin-left:216.45pt;margin-top:203.25pt;width:155.25pt;height:109.5p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" adj="-3915,-1866" fillcolor="window" strokecolor="windowText" strokeweight="1pt">
            <v:textbox>
              <w:txbxContent>
                <w:p w14:paraId="4B3CAE42" w14:textId="77777777" w:rsidR="0025121C" w:rsidRDefault="0025121C" w:rsidP="00733442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4"/>
        </w:rPr>
        <w:pict w14:anchorId="4035D8D8">
          <v:shape id="角丸四角形吹き出し 4" o:spid="_x0000_s1038" type="#_x0000_t62" style="position:absolute;left:0;text-align:left;margin-left:222.5pt;margin-top:1.5pt;width:148.5pt;height:106.1pt;z-index:251676672;visibility:visible;mso-wrap-distance-left:9pt;mso-wrap-distance-top:0;mso-wrap-distance-right:9pt;mso-wrap-distance-bottom:0;mso-position-horizontal:right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" adj="-1913,4489" fillcolor="window" strokecolor="windowText" strokeweight="1pt">
            <v:textbox>
              <w:txbxContent>
                <w:p w14:paraId="05E78FF6" w14:textId="77777777" w:rsidR="0025121C" w:rsidRDefault="0025121C" w:rsidP="008A4EFE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rFonts w:ascii="HG丸ｺﾞｼｯｸM-PRO" w:eastAsia="HG丸ｺﾞｼｯｸM-PRO" w:hAnsi="HG丸ｺﾞｼｯｸM-PRO"/>
          <w:noProof/>
          <w:sz w:val="24"/>
        </w:rPr>
        <w:pict w14:anchorId="6CCCAECF">
          <v:rect id="正方形/長方形 11" o:spid="_x0000_s1039" style="position:absolute;left:0;text-align:left;margin-left:127.8pt;margin-top:5.25pt;width:82.45pt;height:62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fillcolor="#5b9bd5" strokecolor="#41719c" strokeweight="1pt">
            <v:textbox style="mso-fit-shape-to-text:t">
              <w:txbxContent>
                <w:p w14:paraId="1F21D074" w14:textId="77777777" w:rsidR="0025121C" w:rsidRPr="00E054C4" w:rsidRDefault="006F73C1" w:rsidP="00E054C4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inline distT="0" distB="0" distL="0" distR="0" wp14:anchorId="38EB8607" wp14:editId="3E81803A">
                        <wp:extent cx="850900" cy="546100"/>
                        <wp:effectExtent l="0" t="0" r="0" b="0"/>
                        <wp:docPr id="1" name="図 1" descr="Macintosh HD:Users:user:Desktop:0520:食育ポイントサイン:（縮）260129集合写真明るさ修正(P1030900）-C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user:Desktop:0520:食育ポイントサイン:（縮）260129集合写真明るさ修正(P1030900）-C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0900" cy="54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</v:rect>
        </w:pict>
      </w:r>
      <w:r>
        <w:rPr>
          <w:rFonts w:ascii="HG丸ｺﾞｼｯｸM-PRO" w:eastAsia="HG丸ｺﾞｼｯｸM-PRO" w:hAnsi="HG丸ｺﾞｼｯｸM-PRO"/>
          <w:noProof/>
          <w:sz w:val="24"/>
        </w:rPr>
        <w:pict w14:anchorId="035B1AF6">
          <v:rect id="正方形/長方形 14" o:spid="_x0000_s1037" style="position:absolute;left:0;text-align:left;margin-left:161.7pt;margin-top:129pt;width:70.2pt;height:62.2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" strokecolor="#41719c" strokeweight="1pt">
            <v:textbox style="mso-fit-shape-to-text:t">
              <w:txbxContent>
                <w:p w14:paraId="08740039" w14:textId="77777777" w:rsidR="0025121C" w:rsidRPr="00E054C4" w:rsidRDefault="0025121C" w:rsidP="00733442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noProof/>
                      <w:color w:val="FFFFFF" w:themeColor="background1"/>
                    </w:rPr>
                    <w:drawing>
                      <wp:inline distT="0" distB="0" distL="0" distR="0" wp14:anchorId="09210811" wp14:editId="533F233B">
                        <wp:extent cx="695325" cy="657225"/>
                        <wp:effectExtent l="0" t="0" r="0" b="0"/>
                        <wp:docPr id="6" name="図 6" descr="C:\Users\orange\Desktop\知念作業フォルダ\栄養士さん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range\Desktop\知念作業フォルダ\栄養士さん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8606A8" w:rsidRPr="00E054C4" w:rsidSect="00CC7B99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7BE1B9D" w14:textId="77777777" w:rsidR="0025121C" w:rsidRDefault="0025121C" w:rsidP="00711B81">
      <w:r>
        <w:separator/>
      </w:r>
    </w:p>
  </w:endnote>
  <w:endnote w:type="continuationSeparator" w:id="0">
    <w:p w14:paraId="7AE6DA75" w14:textId="77777777" w:rsidR="0025121C" w:rsidRDefault="0025121C" w:rsidP="00711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926083D" w14:textId="77777777" w:rsidR="0025121C" w:rsidRDefault="0025121C" w:rsidP="00711B81">
      <w:r>
        <w:separator/>
      </w:r>
    </w:p>
  </w:footnote>
  <w:footnote w:type="continuationSeparator" w:id="0">
    <w:p w14:paraId="3FBC0898" w14:textId="77777777" w:rsidR="0025121C" w:rsidRDefault="0025121C" w:rsidP="00711B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C7B99"/>
    <w:rsid w:val="000576D0"/>
    <w:rsid w:val="000D714B"/>
    <w:rsid w:val="001C68BC"/>
    <w:rsid w:val="002067BC"/>
    <w:rsid w:val="0025121C"/>
    <w:rsid w:val="003670E4"/>
    <w:rsid w:val="003953DA"/>
    <w:rsid w:val="003A1EAB"/>
    <w:rsid w:val="0040231C"/>
    <w:rsid w:val="00414F14"/>
    <w:rsid w:val="004C4282"/>
    <w:rsid w:val="004F1915"/>
    <w:rsid w:val="004F39C8"/>
    <w:rsid w:val="005725A1"/>
    <w:rsid w:val="005C1F35"/>
    <w:rsid w:val="00620B6D"/>
    <w:rsid w:val="0065447C"/>
    <w:rsid w:val="00677B63"/>
    <w:rsid w:val="006A4303"/>
    <w:rsid w:val="006F73C1"/>
    <w:rsid w:val="00711B81"/>
    <w:rsid w:val="00733442"/>
    <w:rsid w:val="0073478E"/>
    <w:rsid w:val="0075427A"/>
    <w:rsid w:val="007E71FA"/>
    <w:rsid w:val="008004ED"/>
    <w:rsid w:val="008606A8"/>
    <w:rsid w:val="008A4EFE"/>
    <w:rsid w:val="009A2A21"/>
    <w:rsid w:val="00A2239C"/>
    <w:rsid w:val="00A337D1"/>
    <w:rsid w:val="00AA4232"/>
    <w:rsid w:val="00AF07DD"/>
    <w:rsid w:val="00B644FA"/>
    <w:rsid w:val="00BE1CC1"/>
    <w:rsid w:val="00CC7B99"/>
    <w:rsid w:val="00D0551A"/>
    <w:rsid w:val="00D3668C"/>
    <w:rsid w:val="00D71A31"/>
    <w:rsid w:val="00D71B43"/>
    <w:rsid w:val="00E054C4"/>
    <w:rsid w:val="00E31B7D"/>
    <w:rsid w:val="00E8682D"/>
    <w:rsid w:val="00ED00B3"/>
    <w:rsid w:val="00F13618"/>
    <w:rsid w:val="00FD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  <o:colormenu v:ext="edit" fillcolor="none" strokecolor="none"/>
    </o:shapedefaults>
    <o:shapelayout v:ext="edit">
      <o:idmap v:ext="edit" data="1"/>
      <o:rules v:ext="edit">
        <o:r id="V:Rule1" type="callout" idref="#角丸四角形吹き出し 1"/>
        <o:r id="V:Rule2" type="callout" idref="#角丸四角形吹き出し 8"/>
        <o:r id="V:Rule3" type="callout" idref="#角丸四角形吹き出し 13"/>
        <o:r id="V:Rule4" type="callout" idref="#角丸四角形吹き出し 15"/>
        <o:r id="V:Rule5" type="callout" idref="#角丸四角形吹き出し 4"/>
      </o:rules>
    </o:shapelayout>
  </w:shapeDefaults>
  <w:decimalSymbol w:val="."/>
  <w:listSeparator w:val=","/>
  <w14:docId w14:val="410F92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7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1B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1B81"/>
  </w:style>
  <w:style w:type="paragraph" w:styleId="a5">
    <w:name w:val="footer"/>
    <w:basedOn w:val="a"/>
    <w:link w:val="a6"/>
    <w:uiPriority w:val="99"/>
    <w:unhideWhenUsed/>
    <w:rsid w:val="00711B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1B81"/>
  </w:style>
  <w:style w:type="paragraph" w:styleId="a7">
    <w:name w:val="Balloon Text"/>
    <w:basedOn w:val="a"/>
    <w:link w:val="a8"/>
    <w:uiPriority w:val="99"/>
    <w:semiHidden/>
    <w:unhideWhenUsed/>
    <w:rsid w:val="007542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5427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1B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1B81"/>
  </w:style>
  <w:style w:type="paragraph" w:styleId="a5">
    <w:name w:val="footer"/>
    <w:basedOn w:val="a"/>
    <w:link w:val="a6"/>
    <w:uiPriority w:val="99"/>
    <w:unhideWhenUsed/>
    <w:rsid w:val="00711B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1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</dc:creator>
  <cp:lastModifiedBy>赤井 誠</cp:lastModifiedBy>
  <cp:revision>3</cp:revision>
  <cp:lastPrinted>2015-05-20T11:34:00Z</cp:lastPrinted>
  <dcterms:created xsi:type="dcterms:W3CDTF">2015-05-20T11:34:00Z</dcterms:created>
  <dcterms:modified xsi:type="dcterms:W3CDTF">2015-05-20T11:35:00Z</dcterms:modified>
</cp:coreProperties>
</file>