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39" w:rsidRPr="008A4EFE" w:rsidRDefault="00D6333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産業ミックス</w:t>
      </w:r>
      <w:bookmarkStart w:id="0" w:name="_GoBack"/>
      <w:bookmarkEnd w:id="0"/>
      <w:r w:rsidR="00CC7B99" w:rsidRPr="008606A8">
        <w:rPr>
          <w:rFonts w:ascii="HG丸ｺﾞｼｯｸM-PRO" w:eastAsia="HG丸ｺﾞｼｯｸM-PRO" w:hAnsi="HG丸ｺﾞｼｯｸM-PRO" w:hint="eastAsia"/>
          <w:sz w:val="24"/>
        </w:rPr>
        <w:t xml:space="preserve">　ワークシート</w:t>
      </w:r>
      <w:r w:rsidR="00BE1CC1" w:rsidRPr="008A4EFE">
        <w:rPr>
          <w:rFonts w:ascii="HG丸ｺﾞｼｯｸM-PRO" w:eastAsia="HG丸ｺﾞｼｯｸM-PRO" w:hAnsi="HG丸ｺﾞｼｯｸM-PRO" w:cs="ＭＳ 明朝" w:hint="eastAsia"/>
          <w:sz w:val="24"/>
        </w:rPr>
        <w:t>⑦</w:t>
      </w:r>
    </w:p>
    <w:p w:rsidR="008A4EFE" w:rsidRDefault="009B5011" w:rsidP="006A4303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9B501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" o:spid="_x0000_s1026" type="#_x0000_t202" style="position:absolute;margin-left:0;margin-top:1.5pt;width:767.2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" fillcolor="white [3201]" strokeweight="3.5pt">
            <v:stroke linestyle="thinThick"/>
            <v:textbox>
              <w:txbxContent>
                <w:p w:rsidR="00004F39" w:rsidRDefault="00004F39" w:rsidP="008A4EFE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学習問題　八丈島の人々は、島のとくちょうを生かしてどのように仕事をしているのだろう。</w:t>
                  </w:r>
                </w:p>
              </w:txbxContent>
            </v:textbox>
          </v:shape>
        </w:pict>
      </w:r>
    </w:p>
    <w:p w:rsidR="008A4EFE" w:rsidRDefault="008A4EFE" w:rsidP="006A4303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6A4303" w:rsidP="006A4303">
      <w:pPr>
        <w:jc w:val="left"/>
        <w:rPr>
          <w:rFonts w:ascii="HG丸ｺﾞｼｯｸM-PRO" w:eastAsia="HG丸ｺﾞｼｯｸM-PRO" w:hAnsi="HG丸ｺﾞｼｯｸM-PRO"/>
          <w:sz w:val="32"/>
        </w:rPr>
      </w:pPr>
      <w:r w:rsidRPr="006A4303">
        <w:rPr>
          <w:rFonts w:ascii="HG丸ｺﾞｼｯｸM-PRO" w:eastAsia="HG丸ｺﾞｼｯｸM-PRO" w:hAnsi="HG丸ｺﾞｼｯｸM-PRO" w:hint="eastAsia"/>
          <w:sz w:val="24"/>
        </w:rPr>
        <w:t>めあて</w:t>
      </w:r>
    </w:p>
    <w:p w:rsidR="006A4303" w:rsidRDefault="009B5011" w:rsidP="008606A8">
      <w:pPr>
        <w:rPr>
          <w:rFonts w:ascii="HG丸ｺﾞｼｯｸM-PRO" w:eastAsia="HG丸ｺﾞｼｯｸM-PRO" w:hAnsi="HG丸ｺﾞｼｯｸM-PRO"/>
          <w:b/>
          <w:sz w:val="24"/>
        </w:rPr>
      </w:pPr>
      <w:r w:rsidRPr="009B5011">
        <w:rPr>
          <w:rFonts w:ascii="HG丸ｺﾞｼｯｸM-PRO" w:eastAsia="HG丸ｺﾞｼｯｸM-PRO" w:hAnsi="HG丸ｺﾞｼｯｸM-PRO"/>
          <w:noProof/>
          <w:sz w:val="32"/>
        </w:rPr>
        <w:pict>
          <v:roundrect id="角丸四角形 6" o:spid="_x0000_s1027" style="position:absolute;left:0;text-align:left;margin-left:0;margin-top:1.5pt;width:373.5pt;height:30.7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" fillcolor="white [3201]" strokecolor="black [3213]" strokeweight="1pt">
            <v:stroke joinstyle="miter"/>
            <v:textbox>
              <w:txbxContent>
                <w:p w:rsidR="00004F39" w:rsidRPr="00711B81" w:rsidRDefault="00004F39" w:rsidP="00711B81">
                  <w:pPr>
                    <w:jc w:val="lef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八丈島に住む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</w:rPr>
                    <w:t>人々の思いや願いを考えよう</w:t>
                  </w:r>
                </w:p>
              </w:txbxContent>
            </v:textbox>
            <w10:wrap anchorx="margin"/>
          </v:roundrect>
        </w:pict>
      </w:r>
    </w:p>
    <w:p w:rsidR="006A4303" w:rsidRDefault="009B5011" w:rsidP="008606A8">
      <w:pPr>
        <w:rPr>
          <w:rFonts w:ascii="HG丸ｺﾞｼｯｸM-PRO" w:eastAsia="HG丸ｺﾞｼｯｸM-PRO" w:hAnsi="HG丸ｺﾞｼｯｸM-PRO"/>
          <w:b/>
          <w:sz w:val="24"/>
        </w:rPr>
      </w:pPr>
      <w:r w:rsidRPr="009B5011">
        <w:rPr>
          <w:rFonts w:ascii="HG丸ｺﾞｼｯｸM-PRO" w:eastAsia="HG丸ｺﾞｼｯｸM-PRO" w:hAnsi="HG丸ｺﾞｼｯｸM-PRO"/>
          <w:noProof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1" o:spid="_x0000_s1028" type="#_x0000_t62" style="position:absolute;left:0;text-align:left;margin-left:368.25pt;margin-top:14.25pt;width:204.75pt;height:109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" adj="-3458,11597" fillcolor="window" strokecolor="windowText" strokeweight="1pt">
            <v:textbox>
              <w:txbxContent>
                <w:p w:rsidR="00004F39" w:rsidRDefault="00004F39" w:rsidP="008A4EFE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8606A8" w:rsidRPr="008606A8" w:rsidRDefault="00BE1CC1" w:rsidP="008606A8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３人の思いを振り返ろう。</w:t>
      </w:r>
    </w:p>
    <w:p w:rsidR="00CC7B99" w:rsidRPr="008606A8" w:rsidRDefault="009B501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>
          <v:shape id="角丸四角形吹き出し 8" o:spid="_x0000_s1029" type="#_x0000_t62" style="position:absolute;left:0;text-align:left;margin-left:0;margin-top:16.5pt;width:210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" adj="11141,25208" fillcolor="white [3201]" strokecolor="black [3213]" strokeweight="1pt">
            <v:textbox>
              <w:txbxContent>
                <w:p w:rsidR="00004F39" w:rsidRDefault="00004F39" w:rsidP="00E054C4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 w:val="24"/>
        </w:rPr>
        <w:pict>
          <v:rect id="正方形/長方形 10" o:spid="_x0000_s1030" style="position:absolute;left:0;text-align:left;margin-left:226.5pt;margin-top:5.7pt;width:101.25pt;height:92.2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5b9bd5" strokecolor="#41719c" strokeweight="1pt">
            <v:textbox style="mso-fit-shape-to-text:t">
              <w:txbxContent>
                <w:p w:rsidR="00004F39" w:rsidRPr="00004F39" w:rsidRDefault="00004F39" w:rsidP="00004F39">
                  <w:r>
                    <w:rPr>
                      <w:noProof/>
                    </w:rPr>
                    <w:drawing>
                      <wp:inline distT="0" distB="0" distL="0" distR="0">
                        <wp:extent cx="1085850" cy="1628775"/>
                        <wp:effectExtent l="19050" t="0" r="0" b="0"/>
                        <wp:docPr id="2" name="図 2" descr="C:\Users\orange\Downloads\4-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orange\Downloads\4-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5444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>
          <v:rect id="_x0000_s1037" style="position:absolute;left:0;text-align:left;margin-left:239.25pt;margin-top:5.7pt;width:339.75pt;height:287.55pt;z-index:-251635712;v-text-anchor:middle" filled="f" stroked="f">
            <v:textbox style="mso-next-textbox:#_x0000_s1037" inset="5.85pt,.7pt,5.85pt,.7pt">
              <w:txbxContent>
                <w:p w:rsidR="00004F39" w:rsidRDefault="00004F39" w:rsidP="00004F39">
                  <w:pPr>
                    <w:spacing w:after="240"/>
                  </w:pPr>
                  <w:r w:rsidRPr="00004F39">
                    <w:drawing>
                      <wp:inline distT="0" distB="0" distL="0" distR="0">
                        <wp:extent cx="2558663" cy="4013361"/>
                        <wp:effectExtent l="742950" t="0" r="717937" b="0"/>
                        <wp:docPr id="15" name="図 4" descr="C:\Users\orange\Downloads\7-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orange\Downloads\7-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2560512" cy="40162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Default="009B501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>
          <v:rect id="正方形/長方形 2" o:spid="_x0000_s1032" style="position:absolute;left:0;text-align:left;margin-left:6.75pt;margin-top:15.7pt;width:96.75pt;height:86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5b9bd5 [3204]" strokecolor="#1f4d78 [1604]" strokeweight="1pt">
            <v:textbox style="mso-fit-shape-to-text:t">
              <w:txbxContent>
                <w:p w:rsidR="00004F39" w:rsidRPr="00004F39" w:rsidRDefault="00004F39" w:rsidP="00004F39">
                  <w:r>
                    <w:rPr>
                      <w:noProof/>
                    </w:rPr>
                    <w:drawing>
                      <wp:inline distT="0" distB="0" distL="0" distR="0">
                        <wp:extent cx="1028700" cy="704850"/>
                        <wp:effectExtent l="0" t="0" r="0" b="0"/>
                        <wp:docPr id="1" name="図 1" descr="C:\Users\orange\Downloads\job_ryoushi 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range\Downloads\job_ryoushi 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054C4" w:rsidRDefault="00E054C4">
      <w:pPr>
        <w:rPr>
          <w:rFonts w:ascii="HG丸ｺﾞｼｯｸM-PRO" w:eastAsia="HG丸ｺﾞｼｯｸM-PRO" w:hAnsi="HG丸ｺﾞｼｯｸM-PRO"/>
          <w:sz w:val="24"/>
        </w:rPr>
      </w:pPr>
    </w:p>
    <w:p w:rsidR="00E054C4" w:rsidRPr="008606A8" w:rsidRDefault="00E054C4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 w:rsidP="00CC7B99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CC7B99" w:rsidRPr="006A4303" w:rsidRDefault="00CC7B99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Default="008A4EFE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Default="008A4EFE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Default="005444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shape id="テキスト ボックス 5" o:spid="_x0000_s1033" type="#_x0000_t202" style="position:absolute;left:0;text-align:left;margin-left:147.75pt;margin-top:7.5pt;width:496pt;height:81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" fillcolor="white [3201]" strokeweight=".5pt">
            <v:textbox style="mso-next-textbox:#テキスト ボックス 5">
              <w:txbxContent>
                <w:p w:rsidR="00004F39" w:rsidRDefault="00004F39" w:rsidP="008A4EFE">
                  <w:pPr>
                    <w:ind w:right="840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３人の思いを振り返り、共通していることを書きましょう。</w:t>
                  </w:r>
                </w:p>
                <w:p w:rsidR="00004F39" w:rsidRDefault="00004F39" w:rsidP="008A4EFE">
                  <w:pPr>
                    <w:ind w:right="840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八丈島の人々は、・・・</w:t>
                  </w:r>
                </w:p>
                <w:p w:rsidR="00004F39" w:rsidRDefault="00004F39" w:rsidP="00544403">
                  <w:pPr>
                    <w:ind w:right="840"/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・</w:t>
                  </w:r>
                </w:p>
                <w:p w:rsidR="00004F39" w:rsidRPr="008A4EFE" w:rsidRDefault="00004F39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 w:rsidRPr="008A4EFE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・</w:t>
                  </w:r>
                </w:p>
                <w:p w:rsidR="00004F39" w:rsidRDefault="00004F39"/>
                <w:p w:rsidR="00004F39" w:rsidRDefault="00004F39"/>
              </w:txbxContent>
            </v:textbox>
          </v:shape>
        </w:pict>
      </w:r>
    </w:p>
    <w:p w:rsidR="008A4EFE" w:rsidRDefault="008A4EFE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Default="008A4EFE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Default="008A4EFE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BE1CC1" w:rsidRDefault="00BE1CC1" w:rsidP="00BE1CC1">
      <w:pPr>
        <w:ind w:right="1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8606A8">
        <w:rPr>
          <w:rFonts w:ascii="HG丸ｺﾞｼｯｸM-PRO" w:eastAsia="HG丸ｺﾞｼｯｸM-PRO" w:hAnsi="HG丸ｺﾞｼｯｸM-PRO" w:hint="eastAsia"/>
          <w:sz w:val="24"/>
        </w:rPr>
        <w:lastRenderedPageBreak/>
        <w:t xml:space="preserve">４年　（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606A8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）</w:t>
      </w:r>
    </w:p>
    <w:p w:rsidR="00BE1CC1" w:rsidRDefault="00BE1CC1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Default="008A4EFE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054C4" w:rsidRDefault="00E054C4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054C4" w:rsidRDefault="00E054C4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Pr="008A4EFE" w:rsidRDefault="008A4EFE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606A8" w:rsidRPr="00E054C4" w:rsidRDefault="009B5011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 w:rsidRPr="009B5011">
        <w:rPr>
          <w:rFonts w:ascii="HG丸ｺﾞｼｯｸM-PRO" w:eastAsia="HG丸ｺﾞｼｯｸM-PRO" w:hAnsi="HG丸ｺﾞｼｯｸM-PRO"/>
          <w:noProof/>
          <w:sz w:val="24"/>
        </w:rPr>
        <w:pict>
          <v:rect id="正方形/長方形 11" o:spid="_x0000_s1034" style="position:absolute;left:0;text-align:left;margin-left:194.2pt;margin-top:146.25pt;width:100pt;height:94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5b9bd5" strokecolor="#41719c" strokeweight="1pt">
            <v:textbox style="mso-fit-shape-to-text:t">
              <w:txbxContent>
                <w:p w:rsidR="00004F39" w:rsidRPr="00E054C4" w:rsidRDefault="00004F39" w:rsidP="00E054C4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noProof/>
                      <w:color w:val="FFFFFF" w:themeColor="background1"/>
                    </w:rPr>
                    <w:drawing>
                      <wp:inline distT="0" distB="0" distL="0" distR="0">
                        <wp:extent cx="1076325" cy="1066800"/>
                        <wp:effectExtent l="19050" t="0" r="9525" b="0"/>
                        <wp:docPr id="5" name="図 3" descr="C:\Users\orange\Downloads\5-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orange\Downloads\5-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B5011">
        <w:rPr>
          <w:rFonts w:ascii="HG丸ｺﾞｼｯｸM-PRO" w:eastAsia="HG丸ｺﾞｼｯｸM-PRO" w:hAnsi="HG丸ｺﾞｼｯｸM-PRO"/>
          <w:noProof/>
          <w:sz w:val="24"/>
        </w:rPr>
        <w:pict>
          <v:shape id="角丸四角形吹き出し 4" o:spid="_x0000_s1035" type="#_x0000_t62" style="position:absolute;left:0;text-align:left;margin-left:193.95pt;margin-top:19.5pt;width:204.75pt;height:10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" adj="11216,26244" fillcolor="window" strokecolor="windowText" strokeweight="1pt">
            <v:textbox>
              <w:txbxContent>
                <w:p w:rsidR="00004F39" w:rsidRDefault="00004F39" w:rsidP="008A4EFE">
                  <w:pPr>
                    <w:jc w:val="center"/>
                  </w:pPr>
                </w:p>
              </w:txbxContent>
            </v:textbox>
          </v:shape>
        </w:pict>
      </w:r>
    </w:p>
    <w:sectPr w:rsidR="008606A8" w:rsidRPr="00E054C4" w:rsidSect="00CC7B99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F39" w:rsidRDefault="00004F39" w:rsidP="00711B81">
      <w:r>
        <w:separator/>
      </w:r>
    </w:p>
  </w:endnote>
  <w:endnote w:type="continuationSeparator" w:id="0">
    <w:p w:rsidR="00004F39" w:rsidRDefault="00004F39" w:rsidP="00711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F39" w:rsidRDefault="00004F39" w:rsidP="00711B81">
      <w:r>
        <w:separator/>
      </w:r>
    </w:p>
  </w:footnote>
  <w:footnote w:type="continuationSeparator" w:id="0">
    <w:p w:rsidR="00004F39" w:rsidRDefault="00004F39" w:rsidP="00711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B99"/>
    <w:rsid w:val="00004F39"/>
    <w:rsid w:val="000576D0"/>
    <w:rsid w:val="000D714B"/>
    <w:rsid w:val="000E0368"/>
    <w:rsid w:val="001C68BC"/>
    <w:rsid w:val="003670E4"/>
    <w:rsid w:val="003953DA"/>
    <w:rsid w:val="004F1915"/>
    <w:rsid w:val="004F39C8"/>
    <w:rsid w:val="00544403"/>
    <w:rsid w:val="005725A1"/>
    <w:rsid w:val="005C1F35"/>
    <w:rsid w:val="00620B6D"/>
    <w:rsid w:val="00677B63"/>
    <w:rsid w:val="006A4303"/>
    <w:rsid w:val="00711B81"/>
    <w:rsid w:val="007E71FA"/>
    <w:rsid w:val="008004ED"/>
    <w:rsid w:val="008606A8"/>
    <w:rsid w:val="008A4EFE"/>
    <w:rsid w:val="009A2A21"/>
    <w:rsid w:val="009B5011"/>
    <w:rsid w:val="00A2239C"/>
    <w:rsid w:val="00AA4232"/>
    <w:rsid w:val="00B644FA"/>
    <w:rsid w:val="00BE1CC1"/>
    <w:rsid w:val="00CC7B99"/>
    <w:rsid w:val="00D0551A"/>
    <w:rsid w:val="00D63335"/>
    <w:rsid w:val="00E054C4"/>
    <w:rsid w:val="00E8682D"/>
    <w:rsid w:val="00F1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角丸四角形吹き出し 1"/>
        <o:r id="V:Rule2" type="callout" idref="#角丸四角形吹き出し 8"/>
        <o:r id="V:Rule3" type="callout" idref="#角丸四角形吹き出し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B81"/>
  </w:style>
  <w:style w:type="paragraph" w:styleId="a5">
    <w:name w:val="footer"/>
    <w:basedOn w:val="a"/>
    <w:link w:val="a6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B81"/>
  </w:style>
  <w:style w:type="paragraph" w:styleId="a7">
    <w:name w:val="Balloon Text"/>
    <w:basedOn w:val="a"/>
    <w:link w:val="a8"/>
    <w:uiPriority w:val="99"/>
    <w:semiHidden/>
    <w:unhideWhenUsed/>
    <w:rsid w:val="00004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4F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B81"/>
  </w:style>
  <w:style w:type="paragraph" w:styleId="a5">
    <w:name w:val="footer"/>
    <w:basedOn w:val="a"/>
    <w:link w:val="a6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</dc:creator>
  <cp:lastModifiedBy>orange</cp:lastModifiedBy>
  <cp:revision>5</cp:revision>
  <cp:lastPrinted>2015-05-05T03:00:00Z</cp:lastPrinted>
  <dcterms:created xsi:type="dcterms:W3CDTF">2014-12-17T18:27:00Z</dcterms:created>
  <dcterms:modified xsi:type="dcterms:W3CDTF">2015-05-05T03:00:00Z</dcterms:modified>
</cp:coreProperties>
</file>