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2CD" w:rsidRPr="00332C4F" w:rsidRDefault="002C6DD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産業ミックス</w:t>
      </w:r>
      <w:r w:rsidR="00CC7B99" w:rsidRPr="008606A8">
        <w:rPr>
          <w:rFonts w:ascii="HG丸ｺﾞｼｯｸM-PRO" w:eastAsia="HG丸ｺﾞｼｯｸM-PRO" w:hAnsi="HG丸ｺﾞｼｯｸM-PRO" w:hint="eastAsia"/>
          <w:sz w:val="24"/>
        </w:rPr>
        <w:t xml:space="preserve">　ワークシート</w:t>
      </w:r>
      <w:r w:rsidR="007E71FA" w:rsidRPr="00332C4F">
        <w:rPr>
          <w:rFonts w:ascii="HG丸ｺﾞｼｯｸM-PRO" w:eastAsia="HG丸ｺﾞｼｯｸM-PRO" w:hAnsi="HG丸ｺﾞｼｯｸM-PRO" w:cs="ＭＳ 明朝" w:hint="eastAsia"/>
          <w:sz w:val="24"/>
        </w:rPr>
        <w:t>⑤</w:t>
      </w:r>
    </w:p>
    <w:p w:rsidR="006A4303" w:rsidRDefault="001018C0" w:rsidP="006A4303">
      <w:pPr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26" type="#_x0000_t202" style="position:absolute;margin-left:.75pt;margin-top:3.75pt;width:767.25pt;height:29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B/ZvgIAANUFAAAOAAAAZHJzL2Uyb0RvYy54bWysVM1OGzEQvlfqO1i+l01oaErEBqUgqkoI&#10;UKHi7HhtssJru7aTbHokEupD9BWqnvs8eZF+9m5CoFyoetkde775+zwzB4d1pchMOF8andPuTocS&#10;obkpSn2T0y9XJ2/eU+ID0wVTRoucLoSnh8PXrw7mdiB2zcSoQjgCJ9oP5jankxDsIMs8n4iK+R1j&#10;hYZSGlexgKO7yQrH5vBeqWy303mXzY0rrDNceI/b40ZJh8m/lIKHcym9CETlFLmF9HXpO47fbHjA&#10;BjeO2UnJ2zTYP2RRsVIj6MbVMQuMTF35l6uq5M54I8MON1VmpCy5SDWgmm7nSTWXE2ZFqgXkeLuh&#10;yf8/t/xsduFIWeDtKNGswhOtlveru5+ru9+r5XeyWv5YLZeru184k26ka279AFaXFnah/mDqaNre&#10;e1xGFmrpqvhHfQR6EL/YkC3qQDgu9/u9Xqe/RwmH7m2/24MMN9mDtXU+fBSmIlHIqcNjJo7Z7NSH&#10;BrqGxGDeqLI4KZVKh9hA4kg5MmN4ehVSjnD+CKU0mee01+vtIUVeWdAQJqW+QjPcplCP0DHYxuNY&#10;MWCaLLZQiKB0TECk5msTjZw13CQpLJSIGKU/CwnyE0XPZM04F3qTeUJHlESNLzFs8Q9ZvcS4qQMW&#10;KbLRYWNcldq4hqXHZBe3a7Jlg8erbtUdxVCP67ZnxqZYoJWcaWbTW35SguhT5sMFcxhGPA0WTDjH&#10;RyqD9zKtRMnEuG/P3Uc8ZgRaSuYY7pz6r1PmBCXqk8b07HfRe9gG6dDb6+/i4LY1422NnlZHBk2E&#10;CUF2SYz4oNaidKa6xh4axahQMc0RG720Fo9Cs3Kwx7gYjRII829ZONWXlkfXkd7YYFf1NXO2bfmA&#10;YTkz6zXABk86v8FGS21G02BkmcYiEtyw2hKP3ZEGq91zcTltnxPqYRsP/wAAAP//AwBQSwMEFAAG&#10;AAgAAAAhAKc98/LbAAAABwEAAA8AAABkcnMvZG93bnJldi54bWxMj8FOwzAQRO9I/IO1SNyoA1VT&#10;FOJULYJDj7QUiZsbL0nUeB1l3ST8PdsTPY1GM5p9m68m36oBe24CGXicJaCQyuAaqgx87t8fnkFx&#10;tORsGwgN/CLDqri9yW3mwkgfOOxipWSEOLMG6hi7TGsua/SWZ6FDkuwn9N5GsX2lXW9HGfetfkqS&#10;VHvbkFyobYevNZan3dkb4HkzvG3q78OBT5vtyPtuuf7aGnN/N61fQEWc4n8ZLviCDoUwHcOZHKtW&#10;/EKKBpYil3QxT+W1o4FUVBe5vuYv/gAAAP//AwBQSwECLQAUAAYACAAAACEAtoM4kv4AAADhAQAA&#10;EwAAAAAAAAAAAAAAAAAAAAAAW0NvbnRlbnRfVHlwZXNdLnhtbFBLAQItABQABgAIAAAAIQA4/SH/&#10;1gAAAJQBAAALAAAAAAAAAAAAAAAAAC8BAABfcmVscy8ucmVsc1BLAQItABQABgAIAAAAIQCXuB/Z&#10;vgIAANUFAAAOAAAAAAAAAAAAAAAAAC4CAABkcnMvZTJvRG9jLnhtbFBLAQItABQABgAIAAAAIQCn&#10;PfPy2wAAAAcBAAAPAAAAAAAAAAAAAAAAABgFAABkcnMvZG93bnJldi54bWxQSwUGAAAAAAQABADz&#10;AAAAIAYAAAAA&#10;" fillcolor="white [3201]" strokeweight="3.5pt">
            <v:stroke linestyle="thinThick"/>
            <v:textbox>
              <w:txbxContent>
                <w:p w:rsidR="00332C4F" w:rsidRPr="00332C4F" w:rsidRDefault="00332C4F">
                  <w:pPr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</w:pPr>
                  <w:r w:rsidRPr="00332C4F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</w:rPr>
                    <w:t>学習問題</w:t>
                  </w:r>
                  <w:r w:rsidRPr="00332C4F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 xml:space="preserve">　八丈島の人々は、島の</w:t>
                  </w:r>
                  <w:r w:rsidRPr="00332C4F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</w:rPr>
                    <w:t>とくちょうを</w:t>
                  </w:r>
                  <w:r w:rsidRPr="00332C4F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生かして</w:t>
                  </w:r>
                  <w:r w:rsidRPr="00332C4F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</w:rPr>
                    <w:t>どのように</w:t>
                  </w:r>
                  <w:r w:rsidRPr="00332C4F"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  <w:t>仕事をしているのだろう。</w:t>
                  </w:r>
                </w:p>
              </w:txbxContent>
            </v:textbox>
          </v:shape>
        </w:pict>
      </w:r>
    </w:p>
    <w:p w:rsidR="00332C4F" w:rsidRDefault="00332C4F" w:rsidP="006A4303">
      <w:pPr>
        <w:jc w:val="left"/>
        <w:rPr>
          <w:rFonts w:ascii="HG丸ｺﾞｼｯｸM-PRO" w:eastAsia="HG丸ｺﾞｼｯｸM-PRO" w:hAnsi="HG丸ｺﾞｼｯｸM-PRO"/>
          <w:sz w:val="24"/>
        </w:rPr>
      </w:pPr>
    </w:p>
    <w:p w:rsidR="00CC7B99" w:rsidRPr="008606A8" w:rsidRDefault="006A4303" w:rsidP="006A4303">
      <w:pPr>
        <w:jc w:val="left"/>
        <w:rPr>
          <w:rFonts w:ascii="HG丸ｺﾞｼｯｸM-PRO" w:eastAsia="HG丸ｺﾞｼｯｸM-PRO" w:hAnsi="HG丸ｺﾞｼｯｸM-PRO"/>
          <w:sz w:val="32"/>
        </w:rPr>
      </w:pPr>
      <w:r w:rsidRPr="006A4303">
        <w:rPr>
          <w:rFonts w:ascii="HG丸ｺﾞｼｯｸM-PRO" w:eastAsia="HG丸ｺﾞｼｯｸM-PRO" w:hAnsi="HG丸ｺﾞｼｯｸM-PRO" w:hint="eastAsia"/>
          <w:sz w:val="24"/>
        </w:rPr>
        <w:t>めあて</w:t>
      </w:r>
    </w:p>
    <w:p w:rsidR="006A4303" w:rsidRDefault="001018C0" w:rsidP="008606A8">
      <w:pPr>
        <w:rPr>
          <w:rFonts w:ascii="HG丸ｺﾞｼｯｸM-PRO" w:eastAsia="HG丸ｺﾞｼｯｸM-PRO" w:hAnsi="HG丸ｺﾞｼｯｸM-PRO"/>
          <w:b/>
          <w:sz w:val="24"/>
        </w:rPr>
      </w:pPr>
      <w:r w:rsidRPr="001018C0">
        <w:rPr>
          <w:rFonts w:ascii="HG丸ｺﾞｼｯｸM-PRO" w:eastAsia="HG丸ｺﾞｼｯｸM-PRO" w:hAnsi="HG丸ｺﾞｼｯｸM-PRO"/>
          <w:noProof/>
          <w:sz w:val="32"/>
        </w:rPr>
        <w:pict>
          <v:roundrect id="角丸四角形 6" o:spid="_x0000_s1038" style="position:absolute;left:0;text-align:left;margin-left:0;margin-top:1.5pt;width:373.5pt;height:30.75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7HSnAIAAGgFAAAOAAAAZHJzL2Uyb0RvYy54bWysVM1OGzEQvlfqO1i+l01CAiVigyIQVSUE&#10;EVBxdrw2ser1uLaT3fQxeuXGpa/ApW9TpD5Gx97NktKcql68Mzv/3/wcn9SlJivhvAKT0/5ejxJh&#10;OBTK3Of00+35u/eU+MBMwTQYkdO18PRk8vbNcWXHYgAL0IVwBJ0YP65sThch2HGWeb4QJfN7YIVB&#10;oQRXsoCsu88Kxyr0Xups0OsdZBW4wjrgwnv8e9YI6ST5l1LwcCWlF4HonGJuIb0uvfP4ZpNjNr53&#10;zC4Ub9Ng/5BFyZTBoJ2rMxYYWTr1l6tScQceZNjjUGYgpeIi1YDV9HuvqrlZMCtSLQiOtx1M/v+5&#10;5ZermSOqyOkBJYaV2KJf37/9fHp6fnhA4vnHIzmIIFXWj1H3xs5cy3kkY8W1dGX8Yi2kTsCuO2BF&#10;HQjHn8PD4f5whPhzlO0f9UaDUXSavVhb58MHASWJRE4dLE1xjd1LoLLVhQ+N/kYvRtQmvh60Ks6V&#10;1omJcyNOtSMrhh0Pdb+Ns6WFUaNlFktqikhUWGvReL0WEhHBtAcpeprFF5+Mc2FCAiV5Qu1oJjGD&#10;zrC/y1CHTTKtbjQTaUY7w94uwz8jdhYpKpjQGZfKgNvloPjcRW70N9U3NcfyQz2v28bOoVjjTDho&#10;lsVbfq6wKRfMhxlzuB3YR9z4cIWP1FDlFFqKkgW4r7v+R30cWpRSUuG25dR/WTInKNEfDY7zUX84&#10;jOuZmOHocICM25bMtyVmWZ4CtrePt8XyREb9oDekdFDe4WGYxqgoYoZj7Jzy4DbMaWiuAJ4WLqbT&#10;pIYraVm4MDeWR+cR4Dhvt/Udc7adzIAzfQmbzWTjV7PZ6EZLA9NlAKnS4EaIG1xb6HGd0/y3pyfe&#10;i20+ab0cyMlvAAAA//8DAFBLAwQUAAYACAAAACEAPgEFONsAAAAFAQAADwAAAGRycy9kb3ducmV2&#10;LnhtbEyPQUvDQBCF74L/YRnBm91Ya1tiNkUE6yEIGgWvk+yYBHdnQ3bbxn/veNLTvOEN731T7Gbv&#10;1JGmOAQ2cL3IQBG3wQ7cGXh/e7zagooJ2aILTAa+KcKuPD8rMLfhxK90rFOnJIRjjgb6lMZc69j2&#10;5DEuwkgs3meYPCZZp07bCU8S7p1eZtlaexxYGnoc6aGn9qs+eAMpNojL58rt6/02qyrXPX34F2Mu&#10;L+b7O1CJ5vR3DL/4gg6lMDXhwDYqZ0AeSQZuZIi5WW1ENAbWq1vQZaH/05c/AAAA//8DAFBLAQIt&#10;ABQABgAIAAAAIQC2gziS/gAAAOEBAAATAAAAAAAAAAAAAAAAAAAAAABbQ29udGVudF9UeXBlc10u&#10;eG1sUEsBAi0AFAAGAAgAAAAhADj9If/WAAAAlAEAAAsAAAAAAAAAAAAAAAAALwEAAF9yZWxzLy5y&#10;ZWxzUEsBAi0AFAAGAAgAAAAhACF3sdKcAgAAaAUAAA4AAAAAAAAAAAAAAAAALgIAAGRycy9lMm9E&#10;b2MueG1sUEsBAi0AFAAGAAgAAAAhAD4BBTjbAAAABQEAAA8AAAAAAAAAAAAAAAAA9gQAAGRycy9k&#10;b3ducmV2LnhtbFBLBQYAAAAABAAEAPMAAAD+BQAAAAA=&#10;" fillcolor="white [3201]" strokecolor="black [3213]" strokeweight="1pt">
            <v:stroke joinstyle="miter"/>
            <v:textbox>
              <w:txbxContent>
                <w:p w:rsidR="00711B81" w:rsidRPr="00711B81" w:rsidRDefault="007E71FA" w:rsidP="00711B81">
                  <w:pPr>
                    <w:jc w:val="left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八丈島の観光</w:t>
                  </w:r>
                  <w:r w:rsidR="00711B81" w:rsidRPr="00711B81"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について調べよう</w:t>
                  </w:r>
                </w:p>
              </w:txbxContent>
            </v:textbox>
            <w10:wrap anchorx="margin"/>
          </v:roundrect>
        </w:pict>
      </w:r>
    </w:p>
    <w:p w:rsidR="006A4303" w:rsidRDefault="006A4303" w:rsidP="008606A8">
      <w:pPr>
        <w:rPr>
          <w:rFonts w:ascii="HG丸ｺﾞｼｯｸM-PRO" w:eastAsia="HG丸ｺﾞｼｯｸM-PRO" w:hAnsi="HG丸ｺﾞｼｯｸM-PRO"/>
          <w:b/>
          <w:sz w:val="24"/>
        </w:rPr>
      </w:pPr>
    </w:p>
    <w:p w:rsidR="008606A8" w:rsidRPr="008606A8" w:rsidRDefault="001018C0" w:rsidP="008606A8">
      <w:pPr>
        <w:rPr>
          <w:rFonts w:ascii="HG丸ｺﾞｼｯｸM-PRO" w:eastAsia="HG丸ｺﾞｼｯｸM-PRO" w:hAnsi="HG丸ｺﾞｼｯｸM-PRO"/>
          <w:b/>
          <w:sz w:val="24"/>
        </w:rPr>
      </w:pPr>
      <w:r w:rsidRPr="001018C0">
        <w:rPr>
          <w:rFonts w:ascii="HG丸ｺﾞｼｯｸM-PRO" w:eastAsia="HG丸ｺﾞｼｯｸM-PRO" w:hAnsi="HG丸ｺﾞｼｯｸM-PRO"/>
          <w:noProof/>
          <w:sz w:val="24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角丸四角形吹き出し 8" o:spid="_x0000_s1028" type="#_x0000_t62" style="position:absolute;left:0;text-align:left;margin-left:141.75pt;margin-top:.75pt;width:240.75pt;height:205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GRmAgMAADgGAAAOAAAAZHJzL2Uyb0RvYy54bWysFE1v0zD0jsR/sHzfkmZt11ZLp6rTENJg&#10;0za0s+vYbcCxg+02KbedOCEhLhx248JfGEj8mlGJn8Gzk6Zlm4SEuNjv+/u9g8MyE2jBtEmVjHFr&#10;N8SISaqSVE5j/OryeKeHkbFEJkQoyWK8ZAYfDp8+OSjyAYvUTImEaQRGpBkUeYxn1uaDIDB0xjJi&#10;dlXOJDC50hmxgOppkGhSgPVMBFEYdoNC6STXijJjgHpUMfHQ2+ecUXvKuWEWiRhDbNa/2r8T9wbD&#10;AzKYapLPUlqHQf4hioykEpw2po6IJWiu0wemspRqZRS3u1RlgeI8pcznANm0wnvZXMxIznwuUByT&#10;N2Uy/88sfbk40yhNYgyNkiSDFv36+unn7e3q5gaA1Y8vq4/f7q4/rN5/v7v+jHquYEVuBqB3kZ/p&#10;GjMAuuxLrjP3Q16o9EVeNkVmpUUUiHthZ78TdTCiwIu6Yb/X8W0INuq5NvYZUxlyQIwLlkzZuZrL&#10;5Bz6OSZCqLn11SaLE2N92ZM6eJK8bmHEMwFdXBCBdjr7US+q27wlFG0Ltff60d5Dmb1tmVa32913&#10;MhBn7RagdaQuBiHda5RIk+NUCI+4MWZjoRHEEmNbtnzYYp69UElF63fCsB5DIMOwVuQ1FXz4XXBG&#10;vO8t+8BzPgPXj6oDHrJLwap4zhmH1kLNI++2MVS5IJQyabt1TkKCtFPjEHujWMV7T1HYVq1Uyzo1&#10;5petUQz/7rHR8F6VtI1ylkqlHzOQvGk8V/Lr7KucXfq2nJR+nn3THWWikiXMuFbV8pucHqcwVyfE&#10;2DOiYU7gLsAFs6fwcKGKGKsawmim9LvH6E4elhC4GBVwPWJs3s6JZhiJ5xLWs99qt9258UgbZhAQ&#10;vc2ZbHPkPBsrmA+YXIjOg07eijXItcqu4NCNnFdgEUnBd4yp1WtkbKurBqeSstHIi8GJyYk9kRc5&#10;dcZdnd3AXpZXROf1clnYy5dqfWnq2a7GfCPrNKUaza3iqXXMTV1rBM4TQH/cv23cS20O/vA3AAAA&#10;//8DAFBLAwQUAAYACAAAACEAswIfl98AAAAJAQAADwAAAGRycy9kb3ducmV2LnhtbEyPQUvDQBCF&#10;74L/YRnBS7GbRhNDzKbUguChF2vB6zY7ZoPZ2ZDdtNFf73iyp+HxPd68V61n14sTjqHzpGC1TEAg&#10;Nd501Co4vL/cFSBC1GR07wkVfGOAdX19VenS+DO94WkfW8EhFEqtwMY4lFKGxqLTYekHJGaffnQ6&#10;shxbaUZ95nDXyzRJcul0R/zB6gG3Fpuv/eQUFK/SbxYfi592N20Pz8buUp8HpW5v5s0TiIhz/DfD&#10;X32uDjV3OvqJTBC9grS4z9jKgA/zxzzjbUcFD6s0A1lX8nJB/QsAAP//AwBQSwECLQAUAAYACAAA&#10;ACEAtoM4kv4AAADhAQAAEwAAAAAAAAAAAAAAAAAAAAAAW0NvbnRlbnRfVHlwZXNdLnhtbFBLAQIt&#10;ABQABgAIAAAAIQA4/SH/1gAAAJQBAAALAAAAAAAAAAAAAAAAAC8BAABfcmVscy8ucmVsc1BLAQIt&#10;ABQABgAIAAAAIQAR1GRmAgMAADgGAAAOAAAAAAAAAAAAAAAAAC4CAABkcnMvZTJvRG9jLnhtbFBL&#10;AQItABQABgAIAAAAIQCzAh+X3wAAAAkBAAAPAAAAAAAAAAAAAAAAAFwFAABkcnMvZG93bnJldi54&#10;bWxQSwUGAAAAAAQABADzAAAAaAYAAAAA&#10;" adj="-1978,16581" fillcolor="white [3201]" strokecolor="#0d0d0d [3069]" strokeweight="1pt">
            <v:textbox>
              <w:txbxContent>
                <w:p w:rsidR="00332C4F" w:rsidRDefault="00332C4F" w:rsidP="00332C4F">
                  <w:pPr>
                    <w:spacing w:line="240" w:lineRule="exact"/>
                    <w:ind w:firstLineChars="100" w:firstLine="220"/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2"/>
                    </w:rPr>
                  </w:pPr>
                  <w:r w:rsidRPr="00332C4F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2"/>
                    </w:rPr>
                    <w:t>八丈島に来てくれた人には、</w:t>
                  </w:r>
                  <w:r w:rsidRPr="00332C4F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2"/>
                    </w:rPr>
                    <w:t>自然のすばらしさを感じて欲しいですね。</w:t>
                  </w:r>
                  <w:r w:rsidRPr="00332C4F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2"/>
                    </w:rPr>
                    <w:t>山ではハイキングが楽しめます。</w:t>
                  </w:r>
                  <w:r w:rsidRPr="00332C4F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2"/>
                    </w:rPr>
                    <w:t>光るきのこを</w:t>
                  </w:r>
                  <w:r w:rsidRPr="00332C4F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2"/>
                    </w:rPr>
                    <w:t>見に</w:t>
                  </w:r>
                  <w:r w:rsidRPr="00332C4F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2"/>
                    </w:rPr>
                    <w:t>行くツアーなどもありますよ。</w:t>
                  </w:r>
                  <w:r w:rsidRPr="00332C4F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2"/>
                    </w:rPr>
                    <w:t>きれいな海では</w:t>
                  </w:r>
                  <w:r w:rsidRPr="00332C4F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2"/>
                    </w:rPr>
                    <w:t>ダイビングや、釣りを皆さん楽しんでいます。夏は海水浴も</w:t>
                  </w:r>
                  <w:r w:rsidRPr="00332C4F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2"/>
                    </w:rPr>
                    <w:t>いいですよ。</w:t>
                  </w:r>
                </w:p>
                <w:p w:rsidR="00332C4F" w:rsidRPr="00332C4F" w:rsidRDefault="00332C4F" w:rsidP="00332C4F">
                  <w:pPr>
                    <w:spacing w:line="240" w:lineRule="exact"/>
                    <w:ind w:firstLineChars="100" w:firstLine="220"/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2"/>
                    </w:rPr>
                  </w:pPr>
                  <w:r w:rsidRPr="00332C4F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2"/>
                    </w:rPr>
                    <w:t>観光客は減っていますが、</w:t>
                  </w:r>
                  <w:r w:rsidRPr="00332C4F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2"/>
                    </w:rPr>
                    <w:t>さまざまなイベントを企画し、</w:t>
                  </w:r>
                  <w:r w:rsidRPr="00332C4F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2"/>
                    </w:rPr>
                    <w:t>多くの人に訪れてもらい</w:t>
                  </w:r>
                  <w:r w:rsidRPr="00332C4F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2"/>
                    </w:rPr>
                    <w:t>、もっと島のよさを知ってほしいです。</w:t>
                  </w:r>
                  <w:r w:rsidRPr="00332C4F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2"/>
                    </w:rPr>
                    <w:t>東京の宝島である</w:t>
                  </w:r>
                  <w:r w:rsidR="00D26C85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2"/>
                    </w:rPr>
                    <w:t>八丈島の</w:t>
                  </w:r>
                  <w:r w:rsidRPr="00332C4F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2"/>
                    </w:rPr>
                    <w:t>自然</w:t>
                  </w:r>
                  <w:r w:rsidRPr="00332C4F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2"/>
                    </w:rPr>
                    <w:t>を</w:t>
                  </w:r>
                  <w:r w:rsidR="00D26C85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2"/>
                    </w:rPr>
                    <w:t>大切にし</w:t>
                  </w:r>
                  <w:r w:rsidRPr="00332C4F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2"/>
                    </w:rPr>
                    <w:t>、</w:t>
                  </w:r>
                  <w:r w:rsidR="00603854">
                    <w:rPr>
                      <w:rFonts w:ascii="HG丸ｺﾞｼｯｸM-PRO" w:eastAsia="HG丸ｺﾞｼｯｸM-PRO" w:hAnsi="HG丸ｺﾞｼｯｸM-PRO" w:hint="eastAsia"/>
                      <w:color w:val="000000" w:themeColor="text1"/>
                      <w:sz w:val="22"/>
                    </w:rPr>
                    <w:t>訪れた</w:t>
                  </w:r>
                  <w:r w:rsidRPr="00332C4F"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2"/>
                    </w:rPr>
                    <w:t>人が安らぎを感じられるような島でありたいですね。</w:t>
                  </w:r>
                </w:p>
                <w:p w:rsidR="00332C4F" w:rsidRPr="00332C4F" w:rsidRDefault="00332C4F" w:rsidP="00332C4F">
                  <w:pPr>
                    <w:spacing w:line="240" w:lineRule="exact"/>
                    <w:ind w:firstLineChars="100" w:firstLine="220"/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2"/>
                    </w:rPr>
                  </w:pPr>
                </w:p>
                <w:p w:rsidR="00E054C4" w:rsidRPr="00603854" w:rsidRDefault="00E054C4" w:rsidP="00E054C4">
                  <w:pPr>
                    <w:jc w:val="center"/>
                    <w:rPr>
                      <w:rFonts w:ascii="HG丸ｺﾞｼｯｸM-PRO" w:eastAsia="HG丸ｺﾞｼｯｸM-PRO" w:hAnsi="HG丸ｺﾞｼｯｸM-PRO"/>
                      <w:color w:val="000000" w:themeColor="text1"/>
                      <w:sz w:val="22"/>
                    </w:rPr>
                  </w:pPr>
                </w:p>
              </w:txbxContent>
            </v:textbox>
          </v:shape>
        </w:pict>
      </w:r>
      <w:r w:rsidR="007E71FA">
        <w:rPr>
          <w:rFonts w:ascii="HG丸ｺﾞｼｯｸM-PRO" w:eastAsia="HG丸ｺﾞｼｯｸM-PRO" w:hAnsi="HG丸ｺﾞｼｯｸM-PRO" w:hint="eastAsia"/>
          <w:b/>
          <w:sz w:val="24"/>
        </w:rPr>
        <w:t>観光協会</w:t>
      </w:r>
      <w:r w:rsidR="00711B81">
        <w:rPr>
          <w:rFonts w:ascii="HG丸ｺﾞｼｯｸM-PRO" w:eastAsia="HG丸ｺﾞｼｯｸM-PRO" w:hAnsi="HG丸ｺﾞｼｯｸM-PRO" w:hint="eastAsia"/>
          <w:b/>
          <w:sz w:val="24"/>
        </w:rPr>
        <w:t>の</w:t>
      </w:r>
      <w:r w:rsidR="00D0551A">
        <w:rPr>
          <w:rFonts w:ascii="HG丸ｺﾞｼｯｸM-PRO" w:eastAsia="HG丸ｺﾞｼｯｸM-PRO" w:hAnsi="HG丸ｺﾞｼｯｸM-PRO" w:hint="eastAsia"/>
          <w:b/>
          <w:sz w:val="24"/>
        </w:rPr>
        <w:t>人の</w:t>
      </w:r>
      <w:r w:rsidR="00E054C4">
        <w:rPr>
          <w:rFonts w:ascii="HG丸ｺﾞｼｯｸM-PRO" w:eastAsia="HG丸ｺﾞｼｯｸM-PRO" w:hAnsi="HG丸ｺﾞｼｯｸM-PRO" w:hint="eastAsia"/>
          <w:b/>
          <w:sz w:val="24"/>
        </w:rPr>
        <w:t>話</w:t>
      </w:r>
    </w:p>
    <w:p w:rsidR="00CC7B99" w:rsidRPr="008606A8" w:rsidRDefault="00CC7B99">
      <w:pPr>
        <w:rPr>
          <w:rFonts w:ascii="HG丸ｺﾞｼｯｸM-PRO" w:eastAsia="HG丸ｺﾞｼｯｸM-PRO" w:hAnsi="HG丸ｺﾞｼｯｸM-PRO"/>
          <w:sz w:val="24"/>
        </w:rPr>
      </w:pPr>
    </w:p>
    <w:p w:rsidR="00CC7B99" w:rsidRPr="008606A8" w:rsidRDefault="00CC7B99">
      <w:pPr>
        <w:rPr>
          <w:rFonts w:ascii="HG丸ｺﾞｼｯｸM-PRO" w:eastAsia="HG丸ｺﾞｼｯｸM-PRO" w:hAnsi="HG丸ｺﾞｼｯｸM-PRO"/>
          <w:sz w:val="24"/>
        </w:rPr>
      </w:pPr>
    </w:p>
    <w:p w:rsidR="00CC7B99" w:rsidRPr="008606A8" w:rsidRDefault="00CC7B99">
      <w:pPr>
        <w:rPr>
          <w:rFonts w:ascii="HG丸ｺﾞｼｯｸM-PRO" w:eastAsia="HG丸ｺﾞｼｯｸM-PRO" w:hAnsi="HG丸ｺﾞｼｯｸM-PRO"/>
          <w:sz w:val="24"/>
        </w:rPr>
      </w:pPr>
    </w:p>
    <w:p w:rsidR="00CC7B99" w:rsidRPr="008606A8" w:rsidRDefault="001018C0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pict>
          <v:rect id="正方形/長方形 2" o:spid="_x0000_s1029" style="position:absolute;left:0;text-align:left;margin-left:1.5pt;margin-top:9pt;width:114pt;height:12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#5b9bd5 [3204]" strokecolor="#1f4d78 [1604]" strokeweight="1pt">
            <v:textbox style="mso-fit-shape-to-text:t">
              <w:txbxContent>
                <w:p w:rsidR="008606A8" w:rsidRPr="000B5244" w:rsidRDefault="000B5244" w:rsidP="000B5244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47775" cy="1247775"/>
                        <wp:effectExtent l="19050" t="0" r="9525" b="0"/>
                        <wp:docPr id="1" name="図 1" descr="C:\Users\orange\Downloads\5-0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orange\Downloads\5-0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777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CC7B99" w:rsidRPr="008606A8" w:rsidRDefault="00CC7B99">
      <w:pPr>
        <w:rPr>
          <w:rFonts w:ascii="HG丸ｺﾞｼｯｸM-PRO" w:eastAsia="HG丸ｺﾞｼｯｸM-PRO" w:hAnsi="HG丸ｺﾞｼｯｸM-PRO"/>
          <w:sz w:val="24"/>
        </w:rPr>
      </w:pPr>
    </w:p>
    <w:p w:rsidR="00CC7B99" w:rsidRPr="008606A8" w:rsidRDefault="00CC7B99">
      <w:pPr>
        <w:rPr>
          <w:rFonts w:ascii="HG丸ｺﾞｼｯｸM-PRO" w:eastAsia="HG丸ｺﾞｼｯｸM-PRO" w:hAnsi="HG丸ｺﾞｼｯｸM-PRO"/>
          <w:sz w:val="24"/>
        </w:rPr>
      </w:pPr>
    </w:p>
    <w:p w:rsidR="00CC7B99" w:rsidRPr="008606A8" w:rsidRDefault="00CC7B99">
      <w:pPr>
        <w:rPr>
          <w:rFonts w:ascii="HG丸ｺﾞｼｯｸM-PRO" w:eastAsia="HG丸ｺﾞｼｯｸM-PRO" w:hAnsi="HG丸ｺﾞｼｯｸM-PRO"/>
          <w:sz w:val="24"/>
        </w:rPr>
      </w:pPr>
    </w:p>
    <w:p w:rsidR="00CC7B99" w:rsidRPr="008606A8" w:rsidRDefault="00CC7B99">
      <w:pPr>
        <w:rPr>
          <w:rFonts w:ascii="HG丸ｺﾞｼｯｸM-PRO" w:eastAsia="HG丸ｺﾞｼｯｸM-PRO" w:hAnsi="HG丸ｺﾞｼｯｸM-PRO"/>
          <w:sz w:val="24"/>
        </w:rPr>
      </w:pPr>
    </w:p>
    <w:p w:rsidR="00CC7B99" w:rsidRPr="008606A8" w:rsidRDefault="00CC7B99">
      <w:pPr>
        <w:rPr>
          <w:rFonts w:ascii="HG丸ｺﾞｼｯｸM-PRO" w:eastAsia="HG丸ｺﾞｼｯｸM-PRO" w:hAnsi="HG丸ｺﾞｼｯｸM-PRO"/>
          <w:sz w:val="24"/>
        </w:rPr>
      </w:pPr>
    </w:p>
    <w:p w:rsidR="00CC7B99" w:rsidRDefault="00CC7B99">
      <w:pPr>
        <w:rPr>
          <w:rFonts w:ascii="HG丸ｺﾞｼｯｸM-PRO" w:eastAsia="HG丸ｺﾞｼｯｸM-PRO" w:hAnsi="HG丸ｺﾞｼｯｸM-PRO"/>
          <w:sz w:val="24"/>
        </w:rPr>
      </w:pPr>
    </w:p>
    <w:p w:rsidR="00E054C4" w:rsidRDefault="00E054C4">
      <w:pPr>
        <w:rPr>
          <w:rFonts w:ascii="HG丸ｺﾞｼｯｸM-PRO" w:eastAsia="HG丸ｺﾞｼｯｸM-PRO" w:hAnsi="HG丸ｺﾞｼｯｸM-PRO"/>
          <w:sz w:val="24"/>
        </w:rPr>
      </w:pPr>
    </w:p>
    <w:p w:rsidR="00CC7B99" w:rsidRPr="008606A8" w:rsidRDefault="007E71F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観光協会の人Ｃ</w:t>
      </w:r>
      <w:r w:rsidR="00E054C4">
        <w:rPr>
          <w:rFonts w:ascii="HG丸ｺﾞｼｯｸM-PRO" w:eastAsia="HG丸ｺﾞｼｯｸM-PRO" w:hAnsi="HG丸ｺﾞｼｯｸM-PRO" w:hint="eastAsia"/>
          <w:sz w:val="24"/>
        </w:rPr>
        <w:t>さんの話</w:t>
      </w:r>
      <w:r w:rsidR="006A4303">
        <w:rPr>
          <w:rFonts w:ascii="HG丸ｺﾞｼｯｸM-PRO" w:eastAsia="HG丸ｺﾞｼｯｸM-PRO" w:hAnsi="HG丸ｺﾞｼｯｸM-PRO" w:hint="eastAsia"/>
          <w:sz w:val="24"/>
        </w:rPr>
        <w:t>からわかったこと</w:t>
      </w:r>
    </w:p>
    <w:p w:rsidR="00CC7B99" w:rsidRPr="008606A8" w:rsidRDefault="00E054C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○苦労</w:t>
      </w:r>
    </w:p>
    <w:p w:rsidR="00CC7B99" w:rsidRPr="008606A8" w:rsidRDefault="006A430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</w:t>
      </w:r>
    </w:p>
    <w:p w:rsidR="00CC7B99" w:rsidRDefault="006A430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</w:t>
      </w:r>
    </w:p>
    <w:p w:rsidR="006A4303" w:rsidRDefault="006A430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</w:t>
      </w:r>
    </w:p>
    <w:p w:rsidR="006A4303" w:rsidRDefault="006A430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</w:t>
      </w:r>
    </w:p>
    <w:p w:rsidR="006A4303" w:rsidRDefault="00E054C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○工夫や努力</w:t>
      </w:r>
    </w:p>
    <w:p w:rsidR="006A4303" w:rsidRDefault="006A430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</w:t>
      </w:r>
    </w:p>
    <w:p w:rsidR="00E054C4" w:rsidRDefault="00E054C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</w:t>
      </w:r>
    </w:p>
    <w:p w:rsidR="00E054C4" w:rsidRDefault="00E054C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</w:t>
      </w:r>
    </w:p>
    <w:p w:rsidR="00CC7B99" w:rsidRDefault="00E054C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</w:t>
      </w:r>
    </w:p>
    <w:p w:rsidR="00CC7B99" w:rsidRPr="008606A8" w:rsidRDefault="00CC7B99" w:rsidP="00CC7B99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8606A8">
        <w:rPr>
          <w:rFonts w:ascii="HG丸ｺﾞｼｯｸM-PRO" w:eastAsia="HG丸ｺﾞｼｯｸM-PRO" w:hAnsi="HG丸ｺﾞｼｯｸM-PRO" w:hint="eastAsia"/>
          <w:sz w:val="24"/>
        </w:rPr>
        <w:lastRenderedPageBreak/>
        <w:t xml:space="preserve">４年　（　　　</w:t>
      </w:r>
      <w:r w:rsidR="006A430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8606A8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）</w:t>
      </w:r>
    </w:p>
    <w:p w:rsidR="00332C4F" w:rsidRDefault="00332C4F" w:rsidP="006A4303">
      <w:pPr>
        <w:jc w:val="left"/>
        <w:rPr>
          <w:rFonts w:ascii="HG丸ｺﾞｼｯｸM-PRO" w:eastAsia="HG丸ｺﾞｼｯｸM-PRO" w:hAnsi="HG丸ｺﾞｼｯｸM-PRO"/>
          <w:b/>
          <w:sz w:val="24"/>
        </w:rPr>
      </w:pPr>
    </w:p>
    <w:p w:rsidR="00CC7B99" w:rsidRPr="006A4303" w:rsidRDefault="00CC7B99" w:rsidP="006A4303">
      <w:pPr>
        <w:jc w:val="left"/>
        <w:rPr>
          <w:rFonts w:ascii="HG丸ｺﾞｼｯｸM-PRO" w:eastAsia="HG丸ｺﾞｼｯｸM-PRO" w:hAnsi="HG丸ｺﾞｼｯｸM-PRO"/>
          <w:b/>
          <w:sz w:val="24"/>
        </w:rPr>
      </w:pPr>
    </w:p>
    <w:p w:rsidR="006A4303" w:rsidRDefault="006A4303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:rsidR="00E054C4" w:rsidRDefault="000B5244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 w:rsidRPr="000B5244">
        <w:rPr>
          <w:rFonts w:ascii="HG丸ｺﾞｼｯｸM-PRO" w:eastAsia="HG丸ｺﾞｼｯｸM-PRO" w:hAnsi="HG丸ｺﾞｼｯｸM-PRO"/>
          <w:sz w:val="24"/>
          <w:szCs w:val="24"/>
        </w:rPr>
        <w:drawing>
          <wp:inline distT="0" distB="0" distL="0" distR="0">
            <wp:extent cx="1476375" cy="1296053"/>
            <wp:effectExtent l="19050" t="0" r="9525" b="0"/>
            <wp:docPr id="27" name="図 2" descr="C:\Users\orange\Downloads\5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range\Downloads\5-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91" cy="1300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B5244">
        <w:rPr>
          <w:rFonts w:ascii="HG丸ｺﾞｼｯｸM-PRO" w:eastAsia="HG丸ｺﾞｼｯｸM-PRO" w:hAnsi="HG丸ｺﾞｼｯｸM-PRO"/>
          <w:sz w:val="24"/>
          <w:szCs w:val="24"/>
        </w:rPr>
        <w:drawing>
          <wp:inline distT="0" distB="0" distL="0" distR="0">
            <wp:extent cx="1857375" cy="1304415"/>
            <wp:effectExtent l="19050" t="0" r="9525" b="0"/>
            <wp:docPr id="35" name="図 3" descr="C:\Users\orange\Downloads\5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range\Downloads\5-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332" cy="1306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4C4" w:rsidRDefault="000B5244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 w:rsidRPr="000B5244">
        <w:rPr>
          <w:rFonts w:ascii="HG丸ｺﾞｼｯｸM-PRO" w:eastAsia="HG丸ｺﾞｼｯｸM-PRO" w:hAnsi="HG丸ｺﾞｼｯｸM-PRO"/>
          <w:sz w:val="24"/>
          <w:szCs w:val="24"/>
        </w:rPr>
        <w:drawing>
          <wp:inline distT="0" distB="0" distL="0" distR="0">
            <wp:extent cx="1871662" cy="1257300"/>
            <wp:effectExtent l="19050" t="0" r="0" b="0"/>
            <wp:docPr id="38" name="図 4" descr="C:\Users\orange\Downloads\5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range\Downloads\5-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662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0B5244">
        <w:rPr>
          <w:rFonts w:ascii="HG丸ｺﾞｼｯｸM-PRO" w:eastAsia="HG丸ｺﾞｼｯｸM-PRO" w:hAnsi="HG丸ｺﾞｼｯｸM-PRO"/>
          <w:sz w:val="24"/>
          <w:szCs w:val="24"/>
        </w:rPr>
        <w:drawing>
          <wp:inline distT="0" distB="0" distL="0" distR="0">
            <wp:extent cx="2028825" cy="1273915"/>
            <wp:effectExtent l="19050" t="0" r="9525" b="0"/>
            <wp:docPr id="36" name="図 5" descr="C:\Users\orange\Downloads\5-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range\Downloads\5-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118" cy="1274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4C4" w:rsidRDefault="00E054C4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:rsidR="00EC35E3" w:rsidRDefault="00EC35E3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:rsidR="00EC35E3" w:rsidRDefault="00EC35E3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:rsidR="00EC35E3" w:rsidRDefault="00EC35E3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:rsidR="00EC35E3" w:rsidRDefault="00EC35E3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:rsidR="00EC35E3" w:rsidRDefault="00EC35E3" w:rsidP="008606A8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:rsidR="00E054C4" w:rsidRDefault="007E71FA" w:rsidP="006A4303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観光業</w:t>
      </w:r>
      <w:r w:rsidR="008004ED">
        <w:rPr>
          <w:rFonts w:ascii="HG丸ｺﾞｼｯｸM-PRO" w:eastAsia="HG丸ｺﾞｼｯｸM-PRO" w:hAnsi="HG丸ｺﾞｼｯｸM-PRO" w:hint="eastAsia"/>
          <w:sz w:val="24"/>
          <w:szCs w:val="24"/>
        </w:rPr>
        <w:t>に関わる人の気持ちを考えて吹き出しに書きましょう。</w:t>
      </w:r>
    </w:p>
    <w:p w:rsidR="00E054C4" w:rsidRDefault="001018C0" w:rsidP="006A4303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  <w:r w:rsidRPr="001018C0">
        <w:rPr>
          <w:rFonts w:ascii="HG丸ｺﾞｼｯｸM-PRO" w:eastAsia="HG丸ｺﾞｼｯｸM-PRO" w:hAnsi="HG丸ｺﾞｼｯｸM-PRO"/>
          <w:noProof/>
          <w:sz w:val="24"/>
        </w:rPr>
        <w:pict>
          <v:rect id="正方形/長方形 11" o:spid="_x0000_s1037" style="position:absolute;left:0;text-align:left;margin-left:3pt;margin-top:12pt;width:87.75pt;height:8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XrvnQIAADEFAAAOAAAAZHJzL2Uyb0RvYy54bWysVEtu2zAQ3RfoHQjuG1lG3DhC5MCJkaJA&#10;kARIiqzHFGUR4K8kbSm9R3uAdt110UWP0wC9RYeUnP+qqBf0DOfHefNGB4edkmTDnRdGlzTfGVHC&#10;NTOV0KuSfrg6eTOlxAfQFUijeUlvuKeHs9evDlpb8LFpjKy4I5hE+6K1JW1CsEWWedZwBX7HWK7R&#10;WBunIKDqVlnloMXsSmbj0eht1hpXWWcY9x5vF72RzlL+uuYsnNe154HIkuLbQjpdOpfxzGYHUKwc&#10;2Eaw4RnwD69QIDQWvUu1gABk7cSzVEowZ7ypww4zKjN1LRhPPWA3+ehJN5cNWJ56QXC8vYPJ/7+0&#10;7Gxz4YiocHY5JRoUzuj2+7fbLz9///qa/fn8o5cIWhGq1voCIy7thRs0j2Lsu6udiv/YEekSvDd3&#10;8PIuEIaXeZ7v7o4nlDC05aPpZDpJA8juw63z4R03ikShpA7nl2CFzakPWBJdty6xmjdSVCdCyqS4&#10;1fJYOrIBnPXkaP9oMYlvxpBHblKTFsuP90bIBwbIuVpCQFFZRMHrFSUgV0hmFlyq/Sjav1AkFW+g&#10;4kPpEf62lXv356+IXSzAN31IKhFDoFAi4EJIoUo6jYm2maSOVp4oPWARp9HjH6XQLbs0yNR1vFma&#10;6gaH60zPem/ZicCyp+DDBTikOQKAqxvO8ailQVTMIFHSGPfppfvoj+xDKyUtrg0i9nENjlMi32vk&#10;5T6OOO5ZUnYne2NU3EPL8qFFr9WxwWkh9fB1SYz+QW7F2hl1jRs+j1XRBJph7X42g3Ic+nXGbwTj&#10;83lyw92yEE71pWUxeUQuAn7VXYOzA7cC0vLMbFcMiicU631jpDbzdTC1SPy7xxVnGhXcyzTd4RsS&#10;F/+hnrzuv3SzvwAAAP//AwBQSwMEFAAGAAgAAAAhACLQS0vhAAAACAEAAA8AAABkcnMvZG93bnJl&#10;di54bWxMj0FPwkAQhe8m/ofNmHgxsoVYgrVbIkYN4WJAOXhbukPbuDvbdLdQ+PUOJz3NTN7Lm+/l&#10;88FZccAuNJ4UjEcJCKTSm4YqBV+fb/czECFqMtp6QgUnDDAvrq9ynRl/pDUeNrESHEIh0wrqGNtM&#10;ylDW6HQY+RaJtb3vnI58dpU0nT5yuLNykiRT6XRD/KHWLb7UWP5seqdgsf5YntLu3C+W+9X39t1u&#10;z693Vqnbm+H5CUTEIf6Z4YLP6FAw0873ZIKwCqbcJCqYPPC8yLNxCmLHy2OagCxy+b9A8QsAAP//&#10;AwBQSwECLQAUAAYACAAAACEAtoM4kv4AAADhAQAAEwAAAAAAAAAAAAAAAAAAAAAAW0NvbnRlbnRf&#10;VHlwZXNdLnhtbFBLAQItABQABgAIAAAAIQA4/SH/1gAAAJQBAAALAAAAAAAAAAAAAAAAAC8BAABf&#10;cmVscy8ucmVsc1BLAQItABQABgAIAAAAIQBuPXrvnQIAADEFAAAOAAAAAAAAAAAAAAAAAC4CAABk&#10;cnMvZTJvRG9jLnhtbFBLAQItABQABgAIAAAAIQAi0EtL4QAAAAgBAAAPAAAAAAAAAAAAAAAAAPcE&#10;AABkcnMvZG93bnJldi54bWxQSwUGAAAAAAQABADzAAAABQYAAAAA&#10;" fillcolor="#5b9bd5" strokecolor="#41719c" strokeweight="1pt">
            <v:textbox>
              <w:txbxContent>
                <w:p w:rsidR="00E054C4" w:rsidRPr="00E054C4" w:rsidRDefault="000B5244" w:rsidP="00E054C4">
                  <w:pPr>
                    <w:jc w:val="center"/>
                    <w:rPr>
                      <w:color w:val="FFFFFF" w:themeColor="background1"/>
                    </w:rPr>
                  </w:pPr>
                  <w:r w:rsidRPr="000B5244">
                    <w:rPr>
                      <w:color w:val="FFFFFF" w:themeColor="background1"/>
                    </w:rPr>
                    <w:drawing>
                      <wp:inline distT="0" distB="0" distL="0" distR="0">
                        <wp:extent cx="918845" cy="918845"/>
                        <wp:effectExtent l="19050" t="0" r="0" b="0"/>
                        <wp:docPr id="2" name="図 1" descr="C:\Users\orange\Downloads\5-0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orange\Downloads\5-0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8845" cy="9188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1018C0">
        <w:rPr>
          <w:rFonts w:ascii="HG丸ｺﾞｼｯｸM-PRO" w:eastAsia="HG丸ｺﾞｼｯｸM-PRO" w:hAnsi="HG丸ｺﾞｼｯｸM-PRO"/>
          <w:noProof/>
          <w:sz w:val="24"/>
        </w:rPr>
        <w:pict>
          <v:shape id="角丸四角形吹き出し 12" o:spid="_x0000_s1036" type="#_x0000_t62" style="position:absolute;left:0;text-align:left;margin-left:121.2pt;margin-top:.75pt;width:246pt;height:9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E0Z3QIAAMkFAAAOAAAAZHJzL2Uyb0RvYy54bWysVMtuEzEU3SPxD5b37WSmebRRJ1WUqgip&#10;aqu2qGvHYycDHtvYTiZh1xUrJMSGRXds+IWCxNeUSHwG156ZJKIVC8RmxvY993Hu6/BoUQg0Z8bm&#10;SqY43m1hxCRVWS4nKX51fbKzj5F1RGZEKMlSvGQWHw2ePzssdZ8laqpExgwCI9L2S53iqXO6H0WW&#10;TllB7K7STIKQK1MQB1cziTJDSrBeiChptbpRqUymjaLMWng9roR4EOxzzqg759wyh0SKITYXviZ8&#10;x/4bDQ5Jf2KInua0DoP8QxQFySU4XZs6Jo6gmckfmSpyapRV3O1SVUSK85yywAHYxK0/2FxNiWaB&#10;CyTH6nWa7P8zS8/mFwblGdQuwUiSAmr06+unn/f3q7s7OKx+fFl9/PZw+2H1/vvD7WcEKEhZqW0f&#10;NK/0halvFo6e/4Kbwv+BGVqENC/XaWYLhyg87sVJG2qHEQVZnCT7vaTjrUYbdW2se8FUgfwhxSXL&#10;JuxSzWR2CRUdESHUzIV8k/mpdSHxWR09yV7HGPFCQB3nRKCdTq/TOagLvQUCuhvQXqvbbT/G7G1j&#10;4m6326vjrN1CxE2kPgYhUZnipNMGcp6PT1OVmHByS8Eq2CXjkHNIRRJIhG5nI2EQBJzi7E1cuxES&#10;kF6F50KsleKnlIRrlGqsV2NhAtaKracUN97W6OBRSbdWLHKpzN+VeYVvWFdcPW23GC9Cg3U9Kf8y&#10;VtkSms6oahqtpic5lPmUWHdBDJQNWgNWijuHDxcKUqrqE0ZTZd499e7xMBUgxaiEcU6xfTsjhmEk&#10;XkqYl4O43fbzHy7tTi+Bi9mWjLclclaMFFQCGgmiC0ePd6I5cqOKG9g8Q+8VRERS8J1i6kxzGblq&#10;zcDuomw4DDCYeU3cqbzS1Bv3efb9c724IUbXve5gTM5UM/qkH1qtmo4N1mtKNZw5xXPXtFqV17oC&#10;sC/CRNW7zS+k7XtAbTbw4DcAAAD//wMAUEsDBBQABgAIAAAAIQD0zinQ3gAAAAkBAAAPAAAAZHJz&#10;L2Rvd25yZXYueG1sTI9bS8NAEIXfBf/DMoJvdteYeInZFFsQAkLRVujrJhmT4N7c3bbx3zs+6ePH&#10;OZz5plrORrMjhjg5K+F6IYCh7Vw/2UHC++756h5YTMr2SjuLEr4xwrI+P6tU2buTfcPjNg2MRmws&#10;lYQxJV9yHrsRjYoL59FS9uGCUYkwDLwP6kTjRvNMiFtu1GTpwqg8rkfsPrcHI6HVL5uvV79fi2a1&#10;aqZQ+P2u8VJeXsxPj8ASzumvDL/6pA41ObXuYPvItIQsz3KqUlAAo/zuJiduiR8KAbyu+P8P6h8A&#10;AAD//wMAUEsBAi0AFAAGAAgAAAAhALaDOJL+AAAA4QEAABMAAAAAAAAAAAAAAAAAAAAAAFtDb250&#10;ZW50X1R5cGVzXS54bWxQSwECLQAUAAYACAAAACEAOP0h/9YAAACUAQAACwAAAAAAAAAAAAAAAAAv&#10;AQAAX3JlbHMvLnJlbHNQSwECLQAUAAYACAAAACEASRhNGd0CAADJBQAADgAAAAAAAAAAAAAAAAAu&#10;AgAAZHJzL2Uyb0RvYy54bWxQSwECLQAUAAYACAAAACEA9M4p0N4AAAAJAQAADwAAAAAAAAAAAAAA&#10;AAA3BQAAZHJzL2Rvd25yZXYueG1sUEsFBgAAAAAEAAQA8wAAAEIGAAAAAA==&#10;" adj="-1633,17423" fillcolor="white [3201]" strokecolor="black [3200]" strokeweight="2pt">
            <v:textbox>
              <w:txbxContent>
                <w:p w:rsidR="00E054C4" w:rsidRDefault="00E054C4" w:rsidP="00E054C4">
                  <w:pPr>
                    <w:jc w:val="center"/>
                  </w:pPr>
                </w:p>
              </w:txbxContent>
            </v:textbox>
          </v:shape>
        </w:pict>
      </w:r>
    </w:p>
    <w:p w:rsidR="00E054C4" w:rsidRDefault="00E054C4" w:rsidP="006A4303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p w:rsidR="008606A8" w:rsidRPr="00E054C4" w:rsidRDefault="008606A8" w:rsidP="006A4303">
      <w:pPr>
        <w:ind w:right="840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8606A8" w:rsidRPr="00E054C4" w:rsidSect="00CC7B99">
      <w:pgSz w:w="16838" w:h="11906" w:orient="landscape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F92" w:rsidRDefault="00C26F92" w:rsidP="00711B81">
      <w:r>
        <w:separator/>
      </w:r>
    </w:p>
  </w:endnote>
  <w:endnote w:type="continuationSeparator" w:id="0">
    <w:p w:rsidR="00C26F92" w:rsidRDefault="00C26F92" w:rsidP="00711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F92" w:rsidRDefault="00C26F92" w:rsidP="00711B81">
      <w:r>
        <w:separator/>
      </w:r>
    </w:p>
  </w:footnote>
  <w:footnote w:type="continuationSeparator" w:id="0">
    <w:p w:rsidR="00C26F92" w:rsidRDefault="00C26F92" w:rsidP="00711B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7B99"/>
    <w:rsid w:val="000576D0"/>
    <w:rsid w:val="000B5244"/>
    <w:rsid w:val="000D714B"/>
    <w:rsid w:val="001018C0"/>
    <w:rsid w:val="00157123"/>
    <w:rsid w:val="001C68BC"/>
    <w:rsid w:val="002C6DD4"/>
    <w:rsid w:val="00332C4F"/>
    <w:rsid w:val="003670E4"/>
    <w:rsid w:val="004E68CC"/>
    <w:rsid w:val="004F1915"/>
    <w:rsid w:val="004F39C8"/>
    <w:rsid w:val="005725A1"/>
    <w:rsid w:val="00603854"/>
    <w:rsid w:val="00677B63"/>
    <w:rsid w:val="006A4303"/>
    <w:rsid w:val="00711B81"/>
    <w:rsid w:val="007E71FA"/>
    <w:rsid w:val="008004ED"/>
    <w:rsid w:val="008606A8"/>
    <w:rsid w:val="008E4247"/>
    <w:rsid w:val="009A2A21"/>
    <w:rsid w:val="009F5D5C"/>
    <w:rsid w:val="00AA4232"/>
    <w:rsid w:val="00B55907"/>
    <w:rsid w:val="00B63B66"/>
    <w:rsid w:val="00B644FA"/>
    <w:rsid w:val="00C158F0"/>
    <w:rsid w:val="00C26F92"/>
    <w:rsid w:val="00C6682A"/>
    <w:rsid w:val="00CA35AE"/>
    <w:rsid w:val="00CC7B99"/>
    <w:rsid w:val="00D0551A"/>
    <w:rsid w:val="00D26C85"/>
    <w:rsid w:val="00E054C4"/>
    <w:rsid w:val="00EC35E3"/>
    <w:rsid w:val="00EF4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  <o:rules v:ext="edit">
        <o:r id="V:Rule1" type="callout" idref="#角丸四角形吹き出し 8"/>
        <o:r id="V:Rule2" type="callout" idref="#角丸四角形吹き出し 1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8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B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1B81"/>
  </w:style>
  <w:style w:type="paragraph" w:styleId="a5">
    <w:name w:val="footer"/>
    <w:basedOn w:val="a"/>
    <w:link w:val="a6"/>
    <w:uiPriority w:val="99"/>
    <w:unhideWhenUsed/>
    <w:rsid w:val="00711B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1B81"/>
  </w:style>
  <w:style w:type="paragraph" w:styleId="a7">
    <w:name w:val="Balloon Text"/>
    <w:basedOn w:val="a"/>
    <w:link w:val="a8"/>
    <w:uiPriority w:val="99"/>
    <w:semiHidden/>
    <w:unhideWhenUsed/>
    <w:rsid w:val="00B559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5590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B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1B81"/>
  </w:style>
  <w:style w:type="paragraph" w:styleId="a5">
    <w:name w:val="footer"/>
    <w:basedOn w:val="a"/>
    <w:link w:val="a6"/>
    <w:uiPriority w:val="99"/>
    <w:unhideWhenUsed/>
    <w:rsid w:val="00711B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1B81"/>
  </w:style>
  <w:style w:type="paragraph" w:styleId="a7">
    <w:name w:val="Balloon Text"/>
    <w:basedOn w:val="a"/>
    <w:link w:val="a8"/>
    <w:uiPriority w:val="99"/>
    <w:semiHidden/>
    <w:unhideWhenUsed/>
    <w:rsid w:val="00B559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559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</dc:creator>
  <cp:lastModifiedBy>orange</cp:lastModifiedBy>
  <cp:revision>7</cp:revision>
  <dcterms:created xsi:type="dcterms:W3CDTF">2015-03-23T00:58:00Z</dcterms:created>
  <dcterms:modified xsi:type="dcterms:W3CDTF">2015-05-05T02:40:00Z</dcterms:modified>
</cp:coreProperties>
</file>