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FB91733" w14:textId="77777777" w:rsidR="00407859" w:rsidRPr="008606A8" w:rsidRDefault="003B226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産業ミックス</w:t>
      </w:r>
      <w:r w:rsidR="00CC7B99" w:rsidRPr="008606A8">
        <w:rPr>
          <w:rFonts w:ascii="HG丸ｺﾞｼｯｸM-PRO" w:eastAsia="HG丸ｺﾞｼｯｸM-PRO" w:hAnsi="HG丸ｺﾞｼｯｸM-PRO" w:hint="eastAsia"/>
          <w:sz w:val="24"/>
        </w:rPr>
        <w:t xml:space="preserve">　ワークシート</w:t>
      </w:r>
      <w:r w:rsidR="00D0551A">
        <w:rPr>
          <w:rFonts w:ascii="HG丸ｺﾞｼｯｸM-PRO" w:eastAsia="HG丸ｺﾞｼｯｸM-PRO" w:hAnsi="HG丸ｺﾞｼｯｸM-PRO" w:hint="eastAsia"/>
          <w:sz w:val="24"/>
        </w:rPr>
        <w:t>④</w:t>
      </w:r>
    </w:p>
    <w:p w14:paraId="3ABBCF8D" w14:textId="77777777" w:rsidR="006A4303" w:rsidRDefault="003A5197" w:rsidP="006A4303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6D8C4033">
          <v:shapetype id="_x0000_t202" coordsize="21600,21600" o:spt="202" path="m0,0l0,21600,21600,21600,21600,0xe">
            <v:stroke joinstyle="miter"/>
            <v:path gradientshapeok="t" o:connecttype="rect"/>
          </v:shapetype>
          <v:shape id="テキスト ボックス 1" o:spid="_x0000_s1026" type="#_x0000_t202" style="position:absolute;margin-left:0;margin-top:1.5pt;width:767.25pt;height:29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" fillcolor="white [3201]" strokeweight="3.5pt">
            <v:stroke linestyle="thinThick"/>
            <v:textbox>
              <w:txbxContent>
                <w:p w14:paraId="39F62FC5" w14:textId="77777777" w:rsidR="00407859" w:rsidRPr="00332C4F" w:rsidRDefault="00407859" w:rsidP="002341F0">
                  <w:pPr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</w:pPr>
                  <w:r w:rsidRPr="00332C4F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学習問題</w:t>
                  </w:r>
                  <w:r w:rsidRPr="00332C4F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 xml:space="preserve">　八丈島の人々は、島の</w:t>
                  </w:r>
                  <w:r w:rsidRPr="00332C4F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とくちょうを</w:t>
                  </w:r>
                  <w:r w:rsidRPr="00332C4F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生かして</w:t>
                  </w:r>
                  <w:r w:rsidRPr="00332C4F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どのように</w:t>
                  </w:r>
                  <w:r w:rsidRPr="00332C4F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仕事をしているのだろう。</w:t>
                  </w:r>
                </w:p>
              </w:txbxContent>
            </v:textbox>
          </v:shape>
        </w:pict>
      </w:r>
    </w:p>
    <w:p w14:paraId="52162DC3" w14:textId="77777777" w:rsidR="002341F0" w:rsidRDefault="002341F0" w:rsidP="006A4303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37E66E01" w14:textId="77777777" w:rsidR="00CC7B99" w:rsidRPr="008606A8" w:rsidRDefault="006A4303" w:rsidP="006A4303">
      <w:pPr>
        <w:jc w:val="left"/>
        <w:rPr>
          <w:rFonts w:ascii="HG丸ｺﾞｼｯｸM-PRO" w:eastAsia="HG丸ｺﾞｼｯｸM-PRO" w:hAnsi="HG丸ｺﾞｼｯｸM-PRO"/>
          <w:sz w:val="32"/>
        </w:rPr>
      </w:pPr>
      <w:r w:rsidRPr="006A4303">
        <w:rPr>
          <w:rFonts w:ascii="HG丸ｺﾞｼｯｸM-PRO" w:eastAsia="HG丸ｺﾞｼｯｸM-PRO" w:hAnsi="HG丸ｺﾞｼｯｸM-PRO" w:hint="eastAsia"/>
          <w:sz w:val="24"/>
        </w:rPr>
        <w:t>めあて</w:t>
      </w:r>
    </w:p>
    <w:p w14:paraId="1E16DFE0" w14:textId="77777777" w:rsidR="006A4303" w:rsidRDefault="003A5197" w:rsidP="008606A8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noProof/>
          <w:sz w:val="32"/>
        </w:rPr>
        <w:pict w14:anchorId="3887C350">
          <v:roundrect id="角丸四角形 6" o:spid="_x0000_s1027" style="position:absolute;left:0;text-align:left;margin-left:0;margin-top:1.5pt;width:373.5pt;height:30.7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" fillcolor="white [3201]" strokecolor="black [3213]" strokeweight="1pt">
            <v:stroke joinstyle="miter"/>
            <v:textbox>
              <w:txbxContent>
                <w:p w14:paraId="15684AAD" w14:textId="77777777" w:rsidR="00407859" w:rsidRPr="00711B81" w:rsidRDefault="00407859" w:rsidP="00711B81">
                  <w:pPr>
                    <w:jc w:val="lef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 w:rsidRPr="00711B81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八丈島の農業について調べよう</w:t>
                  </w:r>
                </w:p>
              </w:txbxContent>
            </v:textbox>
            <w10:wrap anchorx="margin"/>
          </v:roundrect>
        </w:pict>
      </w:r>
    </w:p>
    <w:p w14:paraId="6E976119" w14:textId="77777777" w:rsidR="006A4303" w:rsidRDefault="006A4303" w:rsidP="008606A8">
      <w:pPr>
        <w:rPr>
          <w:rFonts w:ascii="HG丸ｺﾞｼｯｸM-PRO" w:eastAsia="HG丸ｺﾞｼｯｸM-PRO" w:hAnsi="HG丸ｺﾞｼｯｸM-PRO"/>
          <w:b/>
          <w:sz w:val="24"/>
        </w:rPr>
      </w:pPr>
    </w:p>
    <w:p w14:paraId="4074FC49" w14:textId="77777777" w:rsidR="008606A8" w:rsidRPr="008606A8" w:rsidRDefault="00D0551A" w:rsidP="008606A8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フェニックス</w:t>
      </w:r>
      <w:r w:rsidR="006B3139">
        <w:rPr>
          <w:rFonts w:ascii="HG丸ｺﾞｼｯｸM-PRO" w:eastAsia="HG丸ｺﾞｼｯｸM-PRO" w:hAnsi="HG丸ｺﾞｼｯｸM-PRO" w:hint="eastAsia"/>
          <w:b/>
          <w:sz w:val="24"/>
        </w:rPr>
        <w:t>・</w:t>
      </w:r>
      <w:r>
        <w:rPr>
          <w:rFonts w:ascii="HG丸ｺﾞｼｯｸM-PRO" w:eastAsia="HG丸ｺﾞｼｯｸM-PRO" w:hAnsi="HG丸ｺﾞｼｯｸM-PRO" w:hint="eastAsia"/>
          <w:b/>
          <w:sz w:val="24"/>
        </w:rPr>
        <w:t>ロベレニーを作っている</w:t>
      </w:r>
      <w:r w:rsidR="00711B81">
        <w:rPr>
          <w:rFonts w:ascii="HG丸ｺﾞｼｯｸM-PRO" w:eastAsia="HG丸ｺﾞｼｯｸM-PRO" w:hAnsi="HG丸ｺﾞｼｯｸM-PRO" w:hint="eastAsia"/>
          <w:b/>
          <w:sz w:val="24"/>
        </w:rPr>
        <w:t>農家の</w:t>
      </w:r>
      <w:r>
        <w:rPr>
          <w:rFonts w:ascii="HG丸ｺﾞｼｯｸM-PRO" w:eastAsia="HG丸ｺﾞｼｯｸM-PRO" w:hAnsi="HG丸ｺﾞｼｯｸM-PRO" w:hint="eastAsia"/>
          <w:b/>
          <w:sz w:val="24"/>
        </w:rPr>
        <w:t>人の</w:t>
      </w:r>
      <w:r w:rsidR="00E054C4">
        <w:rPr>
          <w:rFonts w:ascii="HG丸ｺﾞｼｯｸM-PRO" w:eastAsia="HG丸ｺﾞｼｯｸM-PRO" w:hAnsi="HG丸ｺﾞｼｯｸM-PRO" w:hint="eastAsia"/>
          <w:b/>
          <w:sz w:val="24"/>
        </w:rPr>
        <w:t>話</w:t>
      </w:r>
    </w:p>
    <w:p w14:paraId="62FF4E44" w14:textId="77777777" w:rsidR="00CC7B99" w:rsidRPr="008606A8" w:rsidRDefault="003A519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4B5CA55C">
          <v:rect id="正方形/長方形 2" o:spid="_x0000_s1029" style="position:absolute;left:0;text-align:left;margin-left:.5pt;margin-top:10.5pt;width:115.95pt;height:170.2pt;z-index:251659264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ed="f" strokecolor="#1f4d78 [1604]" strokeweight="1pt">
            <v:textbox style="mso-fit-shape-to-text:t">
              <w:txbxContent>
                <w:p w14:paraId="3706A018" w14:textId="77777777" w:rsidR="00407859" w:rsidRPr="00E062CB" w:rsidRDefault="00407859" w:rsidP="008606A8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noProof/>
                      <w:color w:val="FF0000"/>
                    </w:rPr>
                    <w:drawing>
                      <wp:inline distT="0" distB="0" distL="0" distR="0" wp14:anchorId="44EA3146" wp14:editId="67711C8D">
                        <wp:extent cx="1247775" cy="1876425"/>
                        <wp:effectExtent l="19050" t="0" r="9525" b="0"/>
                        <wp:docPr id="1" name="図 1" descr="C:\Users\orange\Downloads\4-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orange\Downloads\4-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HG丸ｺﾞｼｯｸM-PRO" w:eastAsia="HG丸ｺﾞｼｯｸM-PRO" w:hAnsi="HG丸ｺﾞｼｯｸM-PRO"/>
          <w:noProof/>
          <w:sz w:val="24"/>
        </w:rPr>
        <w:pict w14:anchorId="3C409755">
          <v:shapetype id="_x0000_t62" coordsize="21600,21600" o:spt="62" adj="1350,25920" path="m3600,0qx0,3600l0@8@12@24,0@9,,18000qy3600,21600l@6,21600@15@27@7,21600,18000,21600qx21600,18000l21600@9@18@30,21600@8,21600,3600qy18000,0l@7,0@21@33@6,0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角丸四角形吹き出し 8" o:spid="_x0000_s1028" type="#_x0000_t62" style="position:absolute;left:0;text-align:left;margin-left:140.25pt;margin-top:.75pt;width:240.75pt;height:174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" adj="-2113,15747" fillcolor="white [3201]" strokecolor="black [3213]" strokeweight="1pt">
            <v:textbox>
              <w:txbxContent>
                <w:p w14:paraId="56AC4887" w14:textId="2161F31E" w:rsidR="00407859" w:rsidRPr="00D20310" w:rsidRDefault="00407859" w:rsidP="00E86623">
                  <w:pPr>
                    <w:spacing w:line="240" w:lineRule="exact"/>
                    <w:ind w:firstLineChars="100" w:firstLine="210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</w:pPr>
                  <w:r w:rsidRPr="00D2031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八丈島の</w:t>
                  </w:r>
                  <w:r w:rsidRPr="00D20310"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  <w:t>ロベは、９０％</w:t>
                  </w:r>
                  <w:r w:rsidR="005946D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以上</w:t>
                  </w:r>
                  <w:r w:rsidRPr="00D20310"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  <w:t>のシェアがあるんだよ。温かくて雨が多いという気候がとても</w:t>
                  </w:r>
                  <w:r w:rsidRPr="00D2031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合っているんだ。</w:t>
                  </w:r>
                </w:p>
                <w:p w14:paraId="2A675649" w14:textId="77777777" w:rsidR="00407859" w:rsidRPr="00D20310" w:rsidRDefault="00407859" w:rsidP="00E86623">
                  <w:pPr>
                    <w:spacing w:line="240" w:lineRule="exact"/>
                    <w:ind w:firstLineChars="100" w:firstLine="210"/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</w:pPr>
                  <w:r w:rsidRPr="00D20310"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  <w:t>きれいな葉を出荷するために</w:t>
                  </w:r>
                  <w:r w:rsidRPr="00D2031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一枚一枚手作業で切って、</w:t>
                  </w:r>
                  <w:r w:rsidRPr="00D20310"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  <w:t>とげを落として</w:t>
                  </w:r>
                  <w:r w:rsidRPr="00D2031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、葉の大きさをそろえているんだよ。観賞用で</w:t>
                  </w:r>
                  <w:r w:rsidRPr="00D20310"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  <w:t>鉢に植えたものも人気があるよ。</w:t>
                  </w:r>
                </w:p>
                <w:p w14:paraId="5965EFEE" w14:textId="77777777" w:rsidR="00407859" w:rsidRPr="00D20310" w:rsidRDefault="00407859" w:rsidP="00E86623">
                  <w:pPr>
                    <w:spacing w:line="240" w:lineRule="exact"/>
                    <w:ind w:firstLineChars="100" w:firstLine="210"/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</w:pPr>
                  <w:r w:rsidRPr="00D20310"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  <w:t>ただ、</w:t>
                  </w:r>
                  <w:r w:rsidRPr="00D2031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台風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などの強い風</w:t>
                  </w:r>
                  <w:r w:rsidRPr="00D2031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や</w:t>
                  </w:r>
                  <w:r w:rsidRPr="00D20310"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  <w:t>バッタなどの虫、海からの塩の</w:t>
                  </w:r>
                  <w:r w:rsidRPr="00D2031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せいで葉が</w:t>
                  </w:r>
                  <w:r w:rsidR="006B3139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傷んで</w:t>
                  </w:r>
                  <w:r w:rsidRPr="00D2031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しまうことがある。</w:t>
                  </w:r>
                  <w:r w:rsidRPr="00D20310"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  <w:t>だから、</w:t>
                  </w:r>
                  <w:r w:rsidRPr="00D2031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ロベのために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畑ごと</w:t>
                  </w:r>
                  <w:r w:rsidRPr="00D2031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ネット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で囲ったり</w:t>
                  </w:r>
                  <w:r w:rsidRPr="00D2031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しながら、きれいな葉を</w:t>
                  </w:r>
                  <w:r w:rsidRPr="00D20310"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  <w:t>出荷できるようにしているよ。</w:t>
                  </w:r>
                </w:p>
                <w:p w14:paraId="36B26D41" w14:textId="77777777" w:rsidR="00407859" w:rsidRPr="00D20310" w:rsidRDefault="00407859" w:rsidP="00E054C4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</w:p>
              </w:txbxContent>
            </v:textbox>
          </v:shape>
        </w:pict>
      </w:r>
    </w:p>
    <w:p w14:paraId="776A670F" w14:textId="77777777"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14:paraId="48009AEB" w14:textId="77777777"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14:paraId="5A43F592" w14:textId="77777777"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14:paraId="7C30D7D3" w14:textId="77777777"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14:paraId="78D4A82B" w14:textId="77777777"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14:paraId="114476D4" w14:textId="77777777"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14:paraId="0A8F6A93" w14:textId="77777777"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14:paraId="3AF84EC9" w14:textId="77777777" w:rsidR="00E054C4" w:rsidRDefault="00E054C4">
      <w:pPr>
        <w:rPr>
          <w:rFonts w:ascii="HG丸ｺﾞｼｯｸM-PRO" w:eastAsia="HG丸ｺﾞｼｯｸM-PRO" w:hAnsi="HG丸ｺﾞｼｯｸM-PRO"/>
          <w:sz w:val="24"/>
        </w:rPr>
      </w:pPr>
    </w:p>
    <w:p w14:paraId="62F35680" w14:textId="77777777" w:rsidR="00E054C4" w:rsidRPr="008606A8" w:rsidRDefault="00E054C4">
      <w:pPr>
        <w:rPr>
          <w:rFonts w:ascii="HG丸ｺﾞｼｯｸM-PRO" w:eastAsia="HG丸ｺﾞｼｯｸM-PRO" w:hAnsi="HG丸ｺﾞｼｯｸM-PRO"/>
          <w:sz w:val="24"/>
        </w:rPr>
      </w:pPr>
    </w:p>
    <w:p w14:paraId="2C4A5267" w14:textId="77777777" w:rsidR="00CC7B99" w:rsidRPr="008606A8" w:rsidRDefault="00D0551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農業</w:t>
      </w:r>
      <w:r w:rsidR="00E054C4"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</w:rPr>
        <w:t>Ｂ</w:t>
      </w:r>
      <w:r w:rsidR="00E054C4">
        <w:rPr>
          <w:rFonts w:ascii="HG丸ｺﾞｼｯｸM-PRO" w:eastAsia="HG丸ｺﾞｼｯｸM-PRO" w:hAnsi="HG丸ｺﾞｼｯｸM-PRO" w:hint="eastAsia"/>
          <w:sz w:val="24"/>
        </w:rPr>
        <w:t>さんの話</w:t>
      </w:r>
      <w:r w:rsidR="006A4303">
        <w:rPr>
          <w:rFonts w:ascii="HG丸ｺﾞｼｯｸM-PRO" w:eastAsia="HG丸ｺﾞｼｯｸM-PRO" w:hAnsi="HG丸ｺﾞｼｯｸM-PRO" w:hint="eastAsia"/>
          <w:sz w:val="24"/>
        </w:rPr>
        <w:t>からわかったこと</w:t>
      </w:r>
    </w:p>
    <w:p w14:paraId="3A481475" w14:textId="77777777" w:rsidR="00CC7B99" w:rsidRPr="008606A8" w:rsidRDefault="00E054C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○苦労</w:t>
      </w:r>
    </w:p>
    <w:p w14:paraId="7A459A93" w14:textId="77777777" w:rsidR="00CC7B99" w:rsidRPr="008606A8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14:paraId="5B4803F2" w14:textId="77777777" w:rsidR="00CC7B99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14:paraId="74CC2F35" w14:textId="77777777" w:rsidR="006A4303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14:paraId="583BEB5B" w14:textId="77777777" w:rsidR="006A4303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14:paraId="0DC0D981" w14:textId="77777777" w:rsidR="006A4303" w:rsidRDefault="00E054C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○工夫や努力</w:t>
      </w:r>
    </w:p>
    <w:p w14:paraId="3A64DC5E" w14:textId="77777777" w:rsidR="006A4303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14:paraId="4A66C5F5" w14:textId="77777777" w:rsidR="00E054C4" w:rsidRDefault="00E054C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14:paraId="63C5309A" w14:textId="77777777" w:rsidR="00E054C4" w:rsidRDefault="00E054C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14:paraId="1EE673AA" w14:textId="77777777" w:rsidR="002341F0" w:rsidRDefault="002341F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14:paraId="09F013EF" w14:textId="77777777" w:rsidR="002341F0" w:rsidRDefault="002341F0">
      <w:pPr>
        <w:rPr>
          <w:rFonts w:ascii="HG丸ｺﾞｼｯｸM-PRO" w:eastAsia="HG丸ｺﾞｼｯｸM-PRO" w:hAnsi="HG丸ｺﾞｼｯｸM-PRO"/>
          <w:sz w:val="24"/>
        </w:rPr>
      </w:pPr>
    </w:p>
    <w:p w14:paraId="5A395CC3" w14:textId="77777777" w:rsidR="00CC7B99" w:rsidRPr="008606A8" w:rsidRDefault="00CC7B99" w:rsidP="002341F0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8606A8">
        <w:rPr>
          <w:rFonts w:ascii="HG丸ｺﾞｼｯｸM-PRO" w:eastAsia="HG丸ｺﾞｼｯｸM-PRO" w:hAnsi="HG丸ｺﾞｼｯｸM-PRO" w:hint="eastAsia"/>
          <w:sz w:val="24"/>
        </w:rPr>
        <w:lastRenderedPageBreak/>
        <w:t xml:space="preserve">４年　（　　　</w:t>
      </w:r>
      <w:r w:rsidR="006A430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606A8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）</w:t>
      </w:r>
    </w:p>
    <w:p w14:paraId="65A893BB" w14:textId="77777777" w:rsidR="002341F0" w:rsidRDefault="002341F0" w:rsidP="006A4303">
      <w:pPr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0F38668C" w14:textId="77777777" w:rsidR="002341F0" w:rsidRDefault="002341F0" w:rsidP="006A4303">
      <w:pPr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01C2B4C5" w14:textId="12E59EFB" w:rsidR="00CC7B99" w:rsidRPr="006A4303" w:rsidRDefault="00717419" w:rsidP="006A4303">
      <w:pPr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アシタバ</w:t>
      </w:r>
      <w:r w:rsidR="00D0551A">
        <w:rPr>
          <w:rFonts w:ascii="HG丸ｺﾞｼｯｸM-PRO" w:eastAsia="HG丸ｺﾞｼｯｸM-PRO" w:hAnsi="HG丸ｺﾞｼｯｸM-PRO" w:hint="eastAsia"/>
          <w:b/>
          <w:sz w:val="24"/>
        </w:rPr>
        <w:t>を作っている</w:t>
      </w:r>
      <w:r w:rsidR="00711B81">
        <w:rPr>
          <w:rFonts w:ascii="HG丸ｺﾞｼｯｸM-PRO" w:eastAsia="HG丸ｺﾞｼｯｸM-PRO" w:hAnsi="HG丸ｺﾞｼｯｸM-PRO" w:hint="eastAsia"/>
          <w:b/>
          <w:sz w:val="24"/>
        </w:rPr>
        <w:t>農家の</w:t>
      </w:r>
      <w:r w:rsidR="00D0551A">
        <w:rPr>
          <w:rFonts w:ascii="HG丸ｺﾞｼｯｸM-PRO" w:eastAsia="HG丸ｺﾞｼｯｸM-PRO" w:hAnsi="HG丸ｺﾞｼｯｸM-PRO" w:hint="eastAsia"/>
          <w:b/>
          <w:sz w:val="24"/>
        </w:rPr>
        <w:t>人の話</w:t>
      </w:r>
      <w:r w:rsidR="006A4303">
        <w:rPr>
          <w:rFonts w:ascii="HG丸ｺﾞｼｯｸM-PRO" w:eastAsia="HG丸ｺﾞｼｯｸM-PRO" w:hAnsi="HG丸ｺﾞｼｯｸM-PRO" w:hint="eastAsia"/>
          <w:b/>
          <w:sz w:val="24"/>
        </w:rPr>
        <w:t>。</w:t>
      </w:r>
    </w:p>
    <w:p w14:paraId="259DADFA" w14:textId="77777777" w:rsidR="006A4303" w:rsidRDefault="003A5197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14FA7AB6">
          <v:shape id="角丸四角形吹き出し 9" o:spid="_x0000_s1030" type="#_x0000_t62" style="position:absolute;left:0;text-align:left;margin-left:139.95pt;margin-top:0;width:240.75pt;height:174pt;z-index:251668480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" adj="-1506,15956" fillcolor="white [3201]" strokecolor="black [3213]" strokeweight="1pt">
            <v:textbox>
              <w:txbxContent>
                <w:p w14:paraId="4C59234B" w14:textId="638C0E95" w:rsidR="00407859" w:rsidRDefault="00717419" w:rsidP="003A5197">
                  <w:pPr>
                    <w:spacing w:line="240" w:lineRule="exact"/>
                    <w:ind w:firstLineChars="100" w:firstLine="210"/>
                    <w:jc w:val="left"/>
                    <w:rPr>
                      <w:rFonts w:ascii="AR P丸ゴシック体M" w:eastAsia="AR P丸ゴシック体M"/>
                    </w:rPr>
                  </w:pPr>
                  <w:r>
                    <w:rPr>
                      <w:rFonts w:ascii="AR P丸ゴシック体M" w:eastAsia="AR P丸ゴシック体M" w:hint="eastAsia"/>
                    </w:rPr>
                    <w:t>アシタバ</w:t>
                  </w:r>
                  <w:r w:rsidR="00407859" w:rsidRPr="00E86623">
                    <w:rPr>
                      <w:rFonts w:ascii="AR P丸ゴシック体M" w:eastAsia="AR P丸ゴシック体M" w:hint="eastAsia"/>
                    </w:rPr>
                    <w:t>は、昔から島の人に野菜として食べられていたんだ。栄養もあってとてもおいしい野菜なんだよ。健康食品としても注目されているよ。粉末にすると運びやすかったり保存しやすかったりす</w:t>
                  </w:r>
                  <w:bookmarkStart w:id="0" w:name="_GoBack"/>
                  <w:bookmarkEnd w:id="0"/>
                  <w:r w:rsidR="00407859" w:rsidRPr="00E86623">
                    <w:rPr>
                      <w:rFonts w:ascii="AR P丸ゴシック体M" w:eastAsia="AR P丸ゴシック体M" w:hint="eastAsia"/>
                    </w:rPr>
                    <w:t>るから、粉末に加工されることが多いよ。</w:t>
                  </w:r>
                </w:p>
                <w:p w14:paraId="12ABE3AB" w14:textId="4C432B9D" w:rsidR="00407859" w:rsidRDefault="00407859" w:rsidP="00E86623">
                  <w:pPr>
                    <w:spacing w:line="240" w:lineRule="exact"/>
                    <w:ind w:firstLineChars="100" w:firstLine="210"/>
                    <w:rPr>
                      <w:rFonts w:ascii="AR P丸ゴシック体M" w:eastAsia="AR P丸ゴシック体M"/>
                    </w:rPr>
                  </w:pPr>
                  <w:r w:rsidRPr="00E86623">
                    <w:rPr>
                      <w:rFonts w:ascii="AR P丸ゴシック体M" w:eastAsia="AR P丸ゴシック体M" w:hint="eastAsia"/>
                    </w:rPr>
                    <w:t>でも葉のままの</w:t>
                  </w:r>
                  <w:r w:rsidR="00717419">
                    <w:rPr>
                      <w:rFonts w:ascii="AR P丸ゴシック体M" w:eastAsia="AR P丸ゴシック体M" w:hint="eastAsia"/>
                    </w:rPr>
                    <w:t>アシタバ</w:t>
                  </w:r>
                  <w:r w:rsidRPr="00E86623">
                    <w:rPr>
                      <w:rFonts w:ascii="AR P丸ゴシック体M" w:eastAsia="AR P丸ゴシック体M" w:hint="eastAsia"/>
                    </w:rPr>
                    <w:t>もぜひみんなに食べて欲しい。一度食べた人が、また食べたいって思ってくれるように心をこめて育てて、いい葉だけを選んでいるよ。</w:t>
                  </w:r>
                </w:p>
                <w:p w14:paraId="6749CE6B" w14:textId="469D424B" w:rsidR="00407859" w:rsidRPr="00E86623" w:rsidRDefault="00407859" w:rsidP="00E86623">
                  <w:pPr>
                    <w:spacing w:line="240" w:lineRule="exact"/>
                    <w:ind w:firstLineChars="100" w:firstLine="210"/>
                    <w:rPr>
                      <w:rFonts w:ascii="AR P丸ゴシック体M" w:eastAsia="AR P丸ゴシック体M"/>
                    </w:rPr>
                  </w:pPr>
                  <w:r w:rsidRPr="00E86623">
                    <w:rPr>
                      <w:rFonts w:ascii="AR P丸ゴシック体M" w:eastAsia="AR P丸ゴシック体M" w:hint="eastAsia"/>
                    </w:rPr>
                    <w:t>東京都に住む</w:t>
                  </w:r>
                  <w:r>
                    <w:rPr>
                      <w:rFonts w:ascii="AR P丸ゴシック体M" w:eastAsia="AR P丸ゴシック体M" w:hint="eastAsia"/>
                    </w:rPr>
                    <w:t>一人でも多くの人に</w:t>
                  </w:r>
                  <w:r w:rsidR="00717419">
                    <w:rPr>
                      <w:rFonts w:ascii="AR P丸ゴシック体M" w:eastAsia="AR P丸ゴシック体M" w:hint="eastAsia"/>
                    </w:rPr>
                    <w:t>八丈島のアシタバ</w:t>
                  </w:r>
                  <w:r w:rsidRPr="00E86623">
                    <w:rPr>
                      <w:rFonts w:ascii="AR P丸ゴシック体M" w:eastAsia="AR P丸ゴシック体M" w:hint="eastAsia"/>
                    </w:rPr>
                    <w:t>をおいしいって食べて欲しいな。</w:t>
                  </w:r>
                </w:p>
                <w:p w14:paraId="1580BAA9" w14:textId="77777777" w:rsidR="00407859" w:rsidRPr="00E86623" w:rsidRDefault="00407859" w:rsidP="00E054C4">
                  <w:pPr>
                    <w:jc w:val="center"/>
                    <w:rPr>
                      <w:rFonts w:ascii="AR P丸ゴシック体M" w:eastAsia="AR P丸ゴシック体M"/>
                    </w:rPr>
                  </w:pP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  <w:sz w:val="24"/>
        </w:rPr>
        <w:pict w14:anchorId="684261FF">
          <v:rect id="正方形/長方形 10" o:spid="_x0000_s1031" style="position:absolute;left:0;text-align:left;margin-left:0;margin-top:7.5pt;width:114pt;height:126pt;z-index:2516705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" filled="f" strokecolor="#41719c" strokeweight="1pt">
            <v:textbox>
              <w:txbxContent>
                <w:p w14:paraId="5134B2EE" w14:textId="77777777" w:rsidR="00407859" w:rsidRDefault="00407859" w:rsidP="00E054C4">
                  <w:pPr>
                    <w:jc w:val="center"/>
                  </w:pPr>
                  <w:r w:rsidRPr="00407859">
                    <w:rPr>
                      <w:rFonts w:hint="eastAsia"/>
                      <w:noProof/>
                    </w:rPr>
                    <w:drawing>
                      <wp:inline distT="0" distB="0" distL="0" distR="0" wp14:anchorId="79612A0E" wp14:editId="1F975D50">
                        <wp:extent cx="1252220" cy="1139294"/>
                        <wp:effectExtent l="19050" t="0" r="5080" b="0"/>
                        <wp:docPr id="3" name="図 2" descr="C:\Users\orange\Downloads\4-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orange\Downloads\4-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2220" cy="11392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2D282372" w14:textId="77777777"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7E48BCD" w14:textId="77777777"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5D42AF1" w14:textId="77777777"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7800F95" w14:textId="77777777"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6E28B2A" w14:textId="77777777"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C01A166" w14:textId="77777777"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599A968" w14:textId="77777777"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304F571" w14:textId="77777777" w:rsidR="00E86623" w:rsidRDefault="00E8662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048B0DE" w14:textId="77777777" w:rsidR="00E86623" w:rsidRDefault="00E8662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FB5ECB2" w14:textId="77777777" w:rsidR="006A4303" w:rsidRDefault="00D0551A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○苦労</w:t>
      </w:r>
    </w:p>
    <w:p w14:paraId="11463D69" w14:textId="77777777" w:rsidR="006A4303" w:rsidRDefault="006A430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14:paraId="4EAEA954" w14:textId="77777777" w:rsidR="006A4303" w:rsidRDefault="006A430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14:paraId="1DA2E099" w14:textId="77777777" w:rsidR="008606A8" w:rsidRDefault="006A4303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14:paraId="0C8F0256" w14:textId="77777777" w:rsidR="00D0551A" w:rsidRDefault="00D0551A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○工夫や努力</w:t>
      </w:r>
    </w:p>
    <w:p w14:paraId="65594BEC" w14:textId="77777777" w:rsidR="00D0551A" w:rsidRDefault="00D0551A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14:paraId="2DC27CCB" w14:textId="77777777" w:rsidR="00D0551A" w:rsidRDefault="00D0551A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14:paraId="193A4C58" w14:textId="77777777" w:rsidR="00D0551A" w:rsidRDefault="00D0551A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</w:p>
    <w:p w14:paraId="6C8F8237" w14:textId="77777777" w:rsidR="00E86623" w:rsidRDefault="00E86623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883654D" w14:textId="77777777" w:rsidR="00E054C4" w:rsidRDefault="00D0551A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農業</w:t>
      </w:r>
      <w:r w:rsidR="008004ED">
        <w:rPr>
          <w:rFonts w:ascii="HG丸ｺﾞｼｯｸM-PRO" w:eastAsia="HG丸ｺﾞｼｯｸM-PRO" w:hAnsi="HG丸ｺﾞｼｯｸM-PRO" w:hint="eastAsia"/>
          <w:sz w:val="24"/>
          <w:szCs w:val="24"/>
        </w:rPr>
        <w:t>に関わる人の気持ちを考えて吹き出しに書きましょう。</w:t>
      </w:r>
    </w:p>
    <w:p w14:paraId="43D21569" w14:textId="77777777" w:rsidR="008606A8" w:rsidRPr="00E054C4" w:rsidRDefault="003A5197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55B65139">
          <v:rect id="正方形/長方形 11" o:spid="_x0000_s1033" style="position:absolute;left:0;text-align:left;margin-left:.5pt;margin-top:6.75pt;width:87.45pt;height:90.75pt;z-index:251672576;visibility:visible;mso-wrap-style:non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fillcolor="#5b9bd5" strokecolor="#41719c" strokeweight="1pt">
            <v:textbox>
              <w:txbxContent>
                <w:p w14:paraId="26D234E1" w14:textId="77777777" w:rsidR="00407859" w:rsidRPr="00E054C4" w:rsidRDefault="003A46CF" w:rsidP="00E054C4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noProof/>
                      <w:color w:val="FFFFFF" w:themeColor="background1"/>
                    </w:rPr>
                    <w:drawing>
                      <wp:inline distT="0" distB="0" distL="0" distR="0" wp14:anchorId="0CE39437" wp14:editId="11B9C6C5">
                        <wp:extent cx="914400" cy="1000125"/>
                        <wp:effectExtent l="0" t="0" r="0" b="0"/>
                        <wp:docPr id="4" name="図 3" descr="C:\Users\orange\Downloads\nouka_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orange\Downloads\nouka_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HG丸ｺﾞｼｯｸM-PRO" w:eastAsia="HG丸ｺﾞｼｯｸM-PRO" w:hAnsi="HG丸ｺﾞｼｯｸM-PRO"/>
          <w:noProof/>
          <w:sz w:val="24"/>
        </w:rPr>
        <w:pict w14:anchorId="4E56CC86">
          <v:shape id="角丸四角形吹き出し 12" o:spid="_x0000_s1032" type="#_x0000_t62" style="position:absolute;left:0;text-align:left;margin-left:121.2pt;margin-top:.75pt;width:246pt;height:9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" adj="-1633,17423" fillcolor="white [3201]" strokecolor="black [3200]" strokeweight="2pt">
            <v:textbox>
              <w:txbxContent>
                <w:p w14:paraId="5A2555E7" w14:textId="77777777" w:rsidR="00407859" w:rsidRDefault="00407859" w:rsidP="00E054C4">
                  <w:pPr>
                    <w:jc w:val="center"/>
                  </w:pPr>
                </w:p>
              </w:txbxContent>
            </v:textbox>
          </v:shape>
        </w:pict>
      </w:r>
    </w:p>
    <w:sectPr w:rsidR="008606A8" w:rsidRPr="00E054C4" w:rsidSect="00CC7B99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089014AB" w14:textId="77777777" w:rsidR="00407859" w:rsidRDefault="00407859" w:rsidP="00711B81">
      <w:r>
        <w:separator/>
      </w:r>
    </w:p>
  </w:endnote>
  <w:endnote w:type="continuationSeparator" w:id="0">
    <w:p w14:paraId="2BE0FEC8" w14:textId="77777777" w:rsidR="00407859" w:rsidRDefault="00407859" w:rsidP="0071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4E"/>
    <w:family w:val="auto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2F12231" w14:textId="77777777" w:rsidR="00407859" w:rsidRDefault="00407859" w:rsidP="00711B81">
      <w:r>
        <w:separator/>
      </w:r>
    </w:p>
  </w:footnote>
  <w:footnote w:type="continuationSeparator" w:id="0">
    <w:p w14:paraId="1AFFB5E7" w14:textId="77777777" w:rsidR="00407859" w:rsidRDefault="00407859" w:rsidP="00711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7B99"/>
    <w:rsid w:val="00050063"/>
    <w:rsid w:val="000576D0"/>
    <w:rsid w:val="000D714B"/>
    <w:rsid w:val="001C68BC"/>
    <w:rsid w:val="002341F0"/>
    <w:rsid w:val="00241B4D"/>
    <w:rsid w:val="003670E4"/>
    <w:rsid w:val="003A46CF"/>
    <w:rsid w:val="003A5197"/>
    <w:rsid w:val="003B2262"/>
    <w:rsid w:val="00407859"/>
    <w:rsid w:val="004F39C8"/>
    <w:rsid w:val="00534F4A"/>
    <w:rsid w:val="005725A1"/>
    <w:rsid w:val="005946DF"/>
    <w:rsid w:val="005A0135"/>
    <w:rsid w:val="00677B63"/>
    <w:rsid w:val="006A4303"/>
    <w:rsid w:val="006A513D"/>
    <w:rsid w:val="006B3139"/>
    <w:rsid w:val="006E18BB"/>
    <w:rsid w:val="006F74E8"/>
    <w:rsid w:val="00711B81"/>
    <w:rsid w:val="00717419"/>
    <w:rsid w:val="008004ED"/>
    <w:rsid w:val="008007DB"/>
    <w:rsid w:val="008606A8"/>
    <w:rsid w:val="009264F3"/>
    <w:rsid w:val="009A2A21"/>
    <w:rsid w:val="009D18A5"/>
    <w:rsid w:val="00AA4232"/>
    <w:rsid w:val="00B644FA"/>
    <w:rsid w:val="00B93A24"/>
    <w:rsid w:val="00CC7B99"/>
    <w:rsid w:val="00D0551A"/>
    <w:rsid w:val="00D20310"/>
    <w:rsid w:val="00DD53CA"/>
    <w:rsid w:val="00E054C4"/>
    <w:rsid w:val="00E062CB"/>
    <w:rsid w:val="00E86623"/>
    <w:rsid w:val="00F6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allout" idref="#角丸四角形吹き出し 8"/>
        <o:r id="V:Rule2" type="callout" idref="#角丸四角形吹き出し 9"/>
        <o:r id="V:Rule3" type="callout" idref="#角丸四角形吹き出し 12"/>
      </o:rules>
    </o:shapelayout>
  </w:shapeDefaults>
  <w:decimalSymbol w:val="."/>
  <w:listSeparator w:val=","/>
  <w14:docId w14:val="086FF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B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B81"/>
  </w:style>
  <w:style w:type="paragraph" w:styleId="a5">
    <w:name w:val="footer"/>
    <w:basedOn w:val="a"/>
    <w:link w:val="a6"/>
    <w:uiPriority w:val="99"/>
    <w:unhideWhenUsed/>
    <w:rsid w:val="00711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B81"/>
  </w:style>
  <w:style w:type="paragraph" w:styleId="a7">
    <w:name w:val="Balloon Text"/>
    <w:basedOn w:val="a"/>
    <w:link w:val="a8"/>
    <w:uiPriority w:val="99"/>
    <w:semiHidden/>
    <w:unhideWhenUsed/>
    <w:rsid w:val="00E06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62C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B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B81"/>
  </w:style>
  <w:style w:type="paragraph" w:styleId="a5">
    <w:name w:val="footer"/>
    <w:basedOn w:val="a"/>
    <w:link w:val="a6"/>
    <w:uiPriority w:val="99"/>
    <w:unhideWhenUsed/>
    <w:rsid w:val="00711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B81"/>
  </w:style>
  <w:style w:type="paragraph" w:styleId="a7">
    <w:name w:val="Balloon Text"/>
    <w:basedOn w:val="a"/>
    <w:link w:val="a8"/>
    <w:uiPriority w:val="99"/>
    <w:semiHidden/>
    <w:unhideWhenUsed/>
    <w:rsid w:val="00E06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62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</Words>
  <Characters>184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</dc:creator>
  <cp:lastModifiedBy>赤井 誠</cp:lastModifiedBy>
  <cp:revision>17</cp:revision>
  <dcterms:created xsi:type="dcterms:W3CDTF">2014-12-17T16:17:00Z</dcterms:created>
  <dcterms:modified xsi:type="dcterms:W3CDTF">2015-05-20T12:07:00Z</dcterms:modified>
</cp:coreProperties>
</file>